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Default="003765E0" w:rsidP="003765E0">
      <w:pPr>
        <w:rPr>
          <w:sz w:val="28"/>
          <w:szCs w:val="28"/>
        </w:rPr>
      </w:pP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Приложение </w:t>
      </w: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к постановлению</w:t>
      </w:r>
    </w:p>
    <w:p w:rsidR="0066706C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Администрации </w:t>
      </w:r>
    </w:p>
    <w:p w:rsidR="003765E0" w:rsidRPr="0066706C" w:rsidRDefault="009164AB" w:rsidP="003765E0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</w:t>
      </w:r>
    </w:p>
    <w:p w:rsidR="009164AB" w:rsidRDefault="009164AB" w:rsidP="005B6C59">
      <w:pPr>
        <w:rPr>
          <w:sz w:val="28"/>
          <w:szCs w:val="28"/>
        </w:rPr>
      </w:pPr>
      <w:r w:rsidRPr="0066706C">
        <w:rPr>
          <w:sz w:val="28"/>
          <w:szCs w:val="28"/>
        </w:rPr>
        <w:t xml:space="preserve">                                                                                        </w:t>
      </w:r>
      <w:r w:rsidR="00DC1BC0" w:rsidRPr="00DC1BC0">
        <w:rPr>
          <w:sz w:val="28"/>
          <w:szCs w:val="28"/>
        </w:rPr>
        <w:t xml:space="preserve">от </w:t>
      </w:r>
      <w:r w:rsidR="00DC1BC0" w:rsidRPr="00DC1BC0">
        <w:rPr>
          <w:sz w:val="28"/>
          <w:szCs w:val="28"/>
          <w:u w:val="single"/>
        </w:rPr>
        <w:t>16.06.2020</w:t>
      </w:r>
      <w:r w:rsidR="00DC1BC0" w:rsidRPr="00DC1BC0">
        <w:rPr>
          <w:sz w:val="28"/>
          <w:szCs w:val="28"/>
        </w:rPr>
        <w:t xml:space="preserve"> № </w:t>
      </w:r>
      <w:r w:rsidR="00DC1BC0">
        <w:rPr>
          <w:sz w:val="28"/>
          <w:szCs w:val="28"/>
          <w:u w:val="single"/>
        </w:rPr>
        <w:t>976</w:t>
      </w:r>
      <w:bookmarkStart w:id="0" w:name="_GoBack"/>
      <w:bookmarkEnd w:id="0"/>
    </w:p>
    <w:p w:rsidR="00666CD7" w:rsidRPr="0066706C" w:rsidRDefault="00666CD7" w:rsidP="005B6C59">
      <w:pPr>
        <w:rPr>
          <w:sz w:val="28"/>
          <w:szCs w:val="28"/>
        </w:rPr>
      </w:pPr>
    </w:p>
    <w:p w:rsidR="009164AB" w:rsidRPr="0066706C" w:rsidRDefault="009164AB" w:rsidP="009164AB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ИЗМЕНЕНИЯ,</w:t>
      </w:r>
    </w:p>
    <w:p w:rsidR="009164AB" w:rsidRPr="0066706C" w:rsidRDefault="009164AB" w:rsidP="009164AB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вносимые в муниципальную программу </w:t>
      </w:r>
    </w:p>
    <w:p w:rsidR="00B65D10" w:rsidRPr="0066706C" w:rsidRDefault="009164AB" w:rsidP="00B65D10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 «Развитие образования»</w:t>
      </w:r>
    </w:p>
    <w:p w:rsidR="00BB3368" w:rsidRPr="0066706C" w:rsidRDefault="00BB3368" w:rsidP="00B65D10">
      <w:pPr>
        <w:jc w:val="center"/>
        <w:rPr>
          <w:sz w:val="28"/>
          <w:szCs w:val="28"/>
        </w:rPr>
      </w:pPr>
    </w:p>
    <w:p w:rsidR="00BB3368" w:rsidRPr="0066706C" w:rsidRDefault="00BB3368" w:rsidP="00BB336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A75644">
        <w:rPr>
          <w:rFonts w:ascii="Times New Roman" w:hAnsi="Times New Roman" w:cs="Times New Roman"/>
          <w:sz w:val="28"/>
          <w:szCs w:val="28"/>
        </w:rPr>
        <w:t>22</w:t>
      </w:r>
      <w:r w:rsidR="009B747E">
        <w:rPr>
          <w:rFonts w:ascii="Times New Roman" w:hAnsi="Times New Roman" w:cs="Times New Roman"/>
          <w:sz w:val="28"/>
          <w:szCs w:val="28"/>
        </w:rPr>
        <w:t> 252 320,1</w:t>
      </w:r>
      <w:r w:rsidR="00E313B3">
        <w:rPr>
          <w:rFonts w:ascii="Times New Roman" w:hAnsi="Times New Roman" w:cs="Times New Roman"/>
          <w:sz w:val="28"/>
          <w:szCs w:val="28"/>
        </w:rPr>
        <w:t xml:space="preserve"> </w:t>
      </w:r>
      <w:r w:rsidRPr="0066706C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A52911">
        <w:rPr>
          <w:rFonts w:ascii="Times New Roman" w:hAnsi="Times New Roman" w:cs="Times New Roman"/>
          <w:sz w:val="28"/>
          <w:szCs w:val="28"/>
        </w:rPr>
        <w:t>100 069,4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4916F7" w:rsidRPr="0066706C">
        <w:rPr>
          <w:rFonts w:ascii="Times New Roman" w:hAnsi="Times New Roman" w:cs="Times New Roman"/>
          <w:sz w:val="28"/>
          <w:szCs w:val="28"/>
        </w:rPr>
        <w:t>13</w:t>
      </w:r>
      <w:r w:rsidR="009B747E">
        <w:rPr>
          <w:rFonts w:ascii="Times New Roman" w:hAnsi="Times New Roman" w:cs="Times New Roman"/>
          <w:sz w:val="28"/>
          <w:szCs w:val="28"/>
        </w:rPr>
        <w:t> 752 568,9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местный бюджет – 5</w:t>
      </w:r>
      <w:r w:rsidR="009B747E">
        <w:rPr>
          <w:rFonts w:ascii="Times New Roman" w:hAnsi="Times New Roman" w:cs="Times New Roman"/>
          <w:sz w:val="28"/>
          <w:szCs w:val="28"/>
        </w:rPr>
        <w:t> 431 535,7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внебюджетные средства – 2</w:t>
      </w:r>
      <w:r w:rsidR="009B747E">
        <w:rPr>
          <w:rFonts w:ascii="Times New Roman" w:hAnsi="Times New Roman" w:cs="Times New Roman"/>
          <w:sz w:val="28"/>
          <w:szCs w:val="28"/>
        </w:rPr>
        <w:t> 968 146,1</w:t>
      </w:r>
      <w:r w:rsidR="004916F7" w:rsidRPr="0066706C">
        <w:rPr>
          <w:rFonts w:ascii="Times New Roman" w:hAnsi="Times New Roman" w:cs="Times New Roman"/>
          <w:sz w:val="28"/>
          <w:szCs w:val="28"/>
        </w:rPr>
        <w:t xml:space="preserve"> </w:t>
      </w:r>
      <w:r w:rsidRPr="0066706C">
        <w:rPr>
          <w:rFonts w:ascii="Times New Roman" w:hAnsi="Times New Roman" w:cs="Times New Roman"/>
          <w:sz w:val="28"/>
          <w:szCs w:val="28"/>
        </w:rPr>
        <w:t>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BB3368" w:rsidRPr="0066706C" w:rsidTr="0005384D">
        <w:tc>
          <w:tcPr>
            <w:tcW w:w="99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05384D">
        <w:tc>
          <w:tcPr>
            <w:tcW w:w="99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 058 836,7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E313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BB3368" w:rsidRPr="0066706C" w:rsidRDefault="00E313B3" w:rsidP="00FF492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BB3368" w:rsidRPr="0066706C" w:rsidRDefault="004916F7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BB3368" w:rsidRPr="0066706C" w:rsidTr="0005384D">
        <w:tc>
          <w:tcPr>
            <w:tcW w:w="99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BB3368" w:rsidRPr="0066706C" w:rsidRDefault="004916F7" w:rsidP="009B747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47E">
              <w:rPr>
                <w:rFonts w:ascii="Times New Roman" w:hAnsi="Times New Roman" w:cs="Times New Roman"/>
                <w:sz w:val="28"/>
                <w:szCs w:val="28"/>
              </w:rPr>
              <w:t> 412 937,1</w:t>
            </w:r>
          </w:p>
        </w:tc>
        <w:tc>
          <w:tcPr>
            <w:tcW w:w="1808" w:type="dxa"/>
          </w:tcPr>
          <w:p w:rsidR="00BB3368" w:rsidRPr="0066706C" w:rsidRDefault="00963708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113942" w:rsidRPr="0066706C">
              <w:rPr>
                <w:rFonts w:ascii="Times New Roman" w:hAnsi="Times New Roman" w:cs="Times New Roman"/>
                <w:sz w:val="28"/>
                <w:szCs w:val="28"/>
              </w:rPr>
              <w:t> 405,9</w:t>
            </w:r>
          </w:p>
        </w:tc>
        <w:tc>
          <w:tcPr>
            <w:tcW w:w="1561" w:type="dxa"/>
          </w:tcPr>
          <w:p w:rsidR="00BB3368" w:rsidRPr="0066706C" w:rsidRDefault="00113942" w:rsidP="009B747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B747E">
              <w:rPr>
                <w:rFonts w:ascii="Times New Roman" w:hAnsi="Times New Roman" w:cs="Times New Roman"/>
                <w:sz w:val="28"/>
                <w:szCs w:val="28"/>
              </w:rPr>
              <w:t> 590 855,7</w:t>
            </w:r>
          </w:p>
        </w:tc>
        <w:tc>
          <w:tcPr>
            <w:tcW w:w="1407" w:type="dxa"/>
          </w:tcPr>
          <w:p w:rsidR="00BB3368" w:rsidRPr="0066706C" w:rsidRDefault="009B747E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549 133,8</w:t>
            </w:r>
          </w:p>
        </w:tc>
        <w:tc>
          <w:tcPr>
            <w:tcW w:w="2019" w:type="dxa"/>
          </w:tcPr>
          <w:p w:rsidR="00BB3368" w:rsidRPr="0066706C" w:rsidRDefault="009B747E" w:rsidP="00B53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245 541,9</w:t>
            </w:r>
          </w:p>
        </w:tc>
      </w:tr>
      <w:tr w:rsidR="009B747E" w:rsidRPr="0066706C" w:rsidTr="0005384D">
        <w:tc>
          <w:tcPr>
            <w:tcW w:w="998" w:type="dxa"/>
            <w:hideMark/>
          </w:tcPr>
          <w:p w:rsidR="009B747E" w:rsidRPr="0066706C" w:rsidRDefault="009B747E" w:rsidP="009B747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9B747E" w:rsidRPr="0066706C" w:rsidRDefault="009B747E" w:rsidP="009B747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790 263,3</w:t>
            </w:r>
          </w:p>
        </w:tc>
        <w:tc>
          <w:tcPr>
            <w:tcW w:w="1808" w:type="dxa"/>
          </w:tcPr>
          <w:p w:rsidR="009B747E" w:rsidRPr="0066706C" w:rsidRDefault="009B747E" w:rsidP="009B747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63 638,5</w:t>
            </w:r>
          </w:p>
        </w:tc>
        <w:tc>
          <w:tcPr>
            <w:tcW w:w="1561" w:type="dxa"/>
          </w:tcPr>
          <w:p w:rsidR="009B747E" w:rsidRPr="0066706C" w:rsidRDefault="009B747E" w:rsidP="009B747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1 043 182,5</w:t>
            </w:r>
          </w:p>
        </w:tc>
        <w:tc>
          <w:tcPr>
            <w:tcW w:w="1407" w:type="dxa"/>
          </w:tcPr>
          <w:p w:rsidR="009B747E" w:rsidRPr="0066706C" w:rsidRDefault="009B747E" w:rsidP="009B747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437 900,4</w:t>
            </w:r>
          </w:p>
        </w:tc>
        <w:tc>
          <w:tcPr>
            <w:tcW w:w="2019" w:type="dxa"/>
          </w:tcPr>
          <w:p w:rsidR="009B747E" w:rsidRDefault="009B747E" w:rsidP="009B747E">
            <w:r w:rsidRPr="00793A77">
              <w:rPr>
                <w:sz w:val="28"/>
                <w:szCs w:val="28"/>
              </w:rPr>
              <w:t>245 541,9</w:t>
            </w:r>
          </w:p>
        </w:tc>
      </w:tr>
      <w:tr w:rsidR="009B747E" w:rsidRPr="0066706C" w:rsidTr="0005384D">
        <w:tc>
          <w:tcPr>
            <w:tcW w:w="998" w:type="dxa"/>
            <w:hideMark/>
          </w:tcPr>
          <w:p w:rsidR="009B747E" w:rsidRPr="0066706C" w:rsidRDefault="009B747E" w:rsidP="009B747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9B747E" w:rsidRPr="0066706C" w:rsidRDefault="009B747E" w:rsidP="009B747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355A7F">
              <w:rPr>
                <w:sz w:val="28"/>
                <w:szCs w:val="28"/>
              </w:rPr>
              <w:t> 77</w:t>
            </w:r>
            <w:r>
              <w:rPr>
                <w:sz w:val="28"/>
                <w:szCs w:val="28"/>
              </w:rPr>
              <w:t>6 845,4</w:t>
            </w:r>
          </w:p>
        </w:tc>
        <w:tc>
          <w:tcPr>
            <w:tcW w:w="1808" w:type="dxa"/>
          </w:tcPr>
          <w:p w:rsidR="009B747E" w:rsidRPr="0066706C" w:rsidRDefault="009B747E" w:rsidP="009B747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9B747E" w:rsidRPr="0066706C" w:rsidRDefault="009B747E" w:rsidP="009B747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9B747E" w:rsidRPr="0066706C" w:rsidRDefault="009B747E" w:rsidP="009B747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437 838,8</w:t>
            </w:r>
          </w:p>
        </w:tc>
        <w:tc>
          <w:tcPr>
            <w:tcW w:w="2019" w:type="dxa"/>
          </w:tcPr>
          <w:p w:rsidR="009B747E" w:rsidRDefault="009B747E" w:rsidP="009B747E">
            <w:r w:rsidRPr="00793A77">
              <w:rPr>
                <w:sz w:val="28"/>
                <w:szCs w:val="28"/>
              </w:rPr>
              <w:t>245 541,9</w:t>
            </w:r>
          </w:p>
        </w:tc>
      </w:tr>
      <w:tr w:rsidR="009B747E" w:rsidRPr="0066706C" w:rsidTr="0005384D">
        <w:tc>
          <w:tcPr>
            <w:tcW w:w="998" w:type="dxa"/>
            <w:hideMark/>
          </w:tcPr>
          <w:p w:rsidR="009B747E" w:rsidRPr="0066706C" w:rsidRDefault="009B747E" w:rsidP="009B747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9B747E" w:rsidRPr="0066706C" w:rsidRDefault="009B747E" w:rsidP="009B747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355A7F">
              <w:rPr>
                <w:sz w:val="28"/>
                <w:szCs w:val="28"/>
              </w:rPr>
              <w:t> 77</w:t>
            </w:r>
            <w:r w:rsidR="004651D1">
              <w:rPr>
                <w:sz w:val="28"/>
                <w:szCs w:val="28"/>
              </w:rPr>
              <w:t>6 6</w:t>
            </w:r>
            <w:r>
              <w:rPr>
                <w:sz w:val="28"/>
                <w:szCs w:val="28"/>
              </w:rPr>
              <w:t>79,7</w:t>
            </w:r>
          </w:p>
        </w:tc>
        <w:tc>
          <w:tcPr>
            <w:tcW w:w="1808" w:type="dxa"/>
          </w:tcPr>
          <w:p w:rsidR="009B747E" w:rsidRPr="0066706C" w:rsidRDefault="009B747E" w:rsidP="009B747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9B747E" w:rsidRPr="0066706C" w:rsidRDefault="009B747E" w:rsidP="009B747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9B747E" w:rsidRPr="0066706C" w:rsidRDefault="009B747E" w:rsidP="009B747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</w:t>
            </w:r>
            <w:r>
              <w:rPr>
                <w:sz w:val="28"/>
                <w:szCs w:val="28"/>
              </w:rPr>
              <w:t> 673,1</w:t>
            </w:r>
          </w:p>
        </w:tc>
        <w:tc>
          <w:tcPr>
            <w:tcW w:w="2019" w:type="dxa"/>
          </w:tcPr>
          <w:p w:rsidR="009B747E" w:rsidRDefault="009B747E" w:rsidP="009B747E">
            <w:r w:rsidRPr="00793A77">
              <w:rPr>
                <w:sz w:val="28"/>
                <w:szCs w:val="28"/>
              </w:rPr>
              <w:t>245 541,9</w:t>
            </w:r>
          </w:p>
        </w:tc>
      </w:tr>
      <w:tr w:rsidR="00355A7F" w:rsidRPr="0066706C" w:rsidTr="0005384D">
        <w:tc>
          <w:tcPr>
            <w:tcW w:w="998" w:type="dxa"/>
            <w:hideMark/>
          </w:tcPr>
          <w:p w:rsidR="00355A7F" w:rsidRPr="0066706C" w:rsidRDefault="00355A7F" w:rsidP="00355A7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355A7F" w:rsidRDefault="00355A7F" w:rsidP="00355A7F">
            <w:r w:rsidRPr="00B46F16">
              <w:rPr>
                <w:sz w:val="28"/>
                <w:szCs w:val="28"/>
              </w:rPr>
              <w:t>1 776 679,7</w:t>
            </w:r>
          </w:p>
        </w:tc>
        <w:tc>
          <w:tcPr>
            <w:tcW w:w="1808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355A7F" w:rsidRDefault="00355A7F" w:rsidP="00355A7F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355A7F" w:rsidRDefault="00355A7F" w:rsidP="00355A7F">
            <w:r w:rsidRPr="00793A77">
              <w:rPr>
                <w:sz w:val="28"/>
                <w:szCs w:val="28"/>
              </w:rPr>
              <w:t>245 541,9</w:t>
            </w:r>
          </w:p>
        </w:tc>
      </w:tr>
      <w:tr w:rsidR="00355A7F" w:rsidRPr="0066706C" w:rsidTr="0005384D">
        <w:tc>
          <w:tcPr>
            <w:tcW w:w="998" w:type="dxa"/>
            <w:hideMark/>
          </w:tcPr>
          <w:p w:rsidR="00355A7F" w:rsidRPr="0066706C" w:rsidRDefault="00355A7F" w:rsidP="00355A7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355A7F" w:rsidRDefault="00355A7F" w:rsidP="00355A7F">
            <w:r w:rsidRPr="00B46F16">
              <w:rPr>
                <w:sz w:val="28"/>
                <w:szCs w:val="28"/>
              </w:rPr>
              <w:t>1 776 679,7</w:t>
            </w:r>
          </w:p>
        </w:tc>
        <w:tc>
          <w:tcPr>
            <w:tcW w:w="1808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355A7F" w:rsidRDefault="00355A7F" w:rsidP="00355A7F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355A7F" w:rsidRDefault="00355A7F" w:rsidP="00355A7F">
            <w:r w:rsidRPr="00793A77">
              <w:rPr>
                <w:sz w:val="28"/>
                <w:szCs w:val="28"/>
              </w:rPr>
              <w:t>245 541,9</w:t>
            </w:r>
          </w:p>
        </w:tc>
      </w:tr>
      <w:tr w:rsidR="00355A7F" w:rsidRPr="0066706C" w:rsidTr="0005384D">
        <w:tc>
          <w:tcPr>
            <w:tcW w:w="998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355A7F" w:rsidRDefault="00355A7F" w:rsidP="00355A7F">
            <w:r w:rsidRPr="00B46F16">
              <w:rPr>
                <w:sz w:val="28"/>
                <w:szCs w:val="28"/>
              </w:rPr>
              <w:t>1 776 679,7</w:t>
            </w:r>
          </w:p>
        </w:tc>
        <w:tc>
          <w:tcPr>
            <w:tcW w:w="1808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355A7F" w:rsidRDefault="00355A7F" w:rsidP="00355A7F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355A7F" w:rsidRDefault="00355A7F" w:rsidP="00355A7F">
            <w:r w:rsidRPr="00793A77">
              <w:rPr>
                <w:sz w:val="28"/>
                <w:szCs w:val="28"/>
              </w:rPr>
              <w:t>245 541,9</w:t>
            </w:r>
          </w:p>
        </w:tc>
      </w:tr>
      <w:tr w:rsidR="00355A7F" w:rsidRPr="0066706C" w:rsidTr="0005384D">
        <w:tc>
          <w:tcPr>
            <w:tcW w:w="998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355A7F" w:rsidRDefault="00355A7F" w:rsidP="00355A7F">
            <w:r w:rsidRPr="00B46F16">
              <w:rPr>
                <w:sz w:val="28"/>
                <w:szCs w:val="28"/>
              </w:rPr>
              <w:t>1 776 679,7</w:t>
            </w:r>
          </w:p>
        </w:tc>
        <w:tc>
          <w:tcPr>
            <w:tcW w:w="1808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355A7F" w:rsidRDefault="00355A7F" w:rsidP="00355A7F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355A7F" w:rsidRDefault="00355A7F" w:rsidP="00355A7F">
            <w:r w:rsidRPr="00793A77">
              <w:rPr>
                <w:sz w:val="28"/>
                <w:szCs w:val="28"/>
              </w:rPr>
              <w:t>245 541,9</w:t>
            </w:r>
          </w:p>
        </w:tc>
      </w:tr>
      <w:tr w:rsidR="00355A7F" w:rsidRPr="0066706C" w:rsidTr="0005384D">
        <w:tc>
          <w:tcPr>
            <w:tcW w:w="998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355A7F" w:rsidRDefault="00355A7F" w:rsidP="00355A7F">
            <w:r w:rsidRPr="00B46F16">
              <w:rPr>
                <w:sz w:val="28"/>
                <w:szCs w:val="28"/>
              </w:rPr>
              <w:t>1 776 679,7</w:t>
            </w:r>
          </w:p>
        </w:tc>
        <w:tc>
          <w:tcPr>
            <w:tcW w:w="1808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355A7F" w:rsidRDefault="00355A7F" w:rsidP="00355A7F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355A7F" w:rsidRDefault="00355A7F" w:rsidP="00355A7F">
            <w:r w:rsidRPr="00793A77">
              <w:rPr>
                <w:sz w:val="28"/>
                <w:szCs w:val="28"/>
              </w:rPr>
              <w:t>245 541,9</w:t>
            </w:r>
          </w:p>
        </w:tc>
      </w:tr>
      <w:tr w:rsidR="00355A7F" w:rsidRPr="0066706C" w:rsidTr="0005384D">
        <w:tc>
          <w:tcPr>
            <w:tcW w:w="998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355A7F" w:rsidRDefault="00355A7F" w:rsidP="00355A7F">
            <w:r w:rsidRPr="00B46F16">
              <w:rPr>
                <w:sz w:val="28"/>
                <w:szCs w:val="28"/>
              </w:rPr>
              <w:t>1 776 679,7</w:t>
            </w:r>
          </w:p>
        </w:tc>
        <w:tc>
          <w:tcPr>
            <w:tcW w:w="1808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355A7F" w:rsidRDefault="00355A7F" w:rsidP="00355A7F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355A7F" w:rsidRDefault="00355A7F" w:rsidP="00355A7F">
            <w:r w:rsidRPr="00793A77">
              <w:rPr>
                <w:sz w:val="28"/>
                <w:szCs w:val="28"/>
              </w:rPr>
              <w:t>245 541,9</w:t>
            </w:r>
          </w:p>
        </w:tc>
      </w:tr>
      <w:tr w:rsidR="00355A7F" w:rsidRPr="0066706C" w:rsidTr="0005384D">
        <w:tc>
          <w:tcPr>
            <w:tcW w:w="998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355A7F" w:rsidRDefault="00355A7F" w:rsidP="00355A7F">
            <w:r w:rsidRPr="00B46F16">
              <w:rPr>
                <w:sz w:val="28"/>
                <w:szCs w:val="28"/>
              </w:rPr>
              <w:t>1 776 679,7</w:t>
            </w:r>
          </w:p>
        </w:tc>
        <w:tc>
          <w:tcPr>
            <w:tcW w:w="1808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355A7F" w:rsidRDefault="00355A7F" w:rsidP="00355A7F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355A7F" w:rsidRPr="0066706C" w:rsidRDefault="00355A7F" w:rsidP="00355A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245 541,9</w:t>
            </w:r>
            <w:r w:rsidRPr="0066706C">
              <w:rPr>
                <w:sz w:val="28"/>
                <w:szCs w:val="28"/>
              </w:rPr>
              <w:t>».</w:t>
            </w:r>
          </w:p>
          <w:p w:rsidR="00355A7F" w:rsidRPr="0066706C" w:rsidRDefault="00355A7F" w:rsidP="00355A7F">
            <w:pPr>
              <w:rPr>
                <w:sz w:val="28"/>
                <w:szCs w:val="28"/>
              </w:rPr>
            </w:pPr>
          </w:p>
          <w:p w:rsidR="00355A7F" w:rsidRPr="0066706C" w:rsidRDefault="00355A7F" w:rsidP="00355A7F">
            <w:pPr>
              <w:rPr>
                <w:sz w:val="28"/>
                <w:szCs w:val="28"/>
              </w:rPr>
            </w:pPr>
          </w:p>
        </w:tc>
      </w:tr>
    </w:tbl>
    <w:p w:rsidR="00BB3368" w:rsidRPr="0066706C" w:rsidRDefault="00BB3368" w:rsidP="00BB3368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113942" w:rsidRPr="0066706C">
        <w:rPr>
          <w:sz w:val="28"/>
          <w:szCs w:val="28"/>
          <w:lang w:eastAsia="en-US"/>
        </w:rPr>
        <w:t>21</w:t>
      </w:r>
      <w:r w:rsidR="009B747E">
        <w:rPr>
          <w:sz w:val="28"/>
          <w:szCs w:val="28"/>
          <w:lang w:eastAsia="en-US"/>
        </w:rPr>
        <w:t> 619 568,6</w:t>
      </w:r>
      <w:r w:rsidRPr="0066706C">
        <w:rPr>
          <w:sz w:val="28"/>
          <w:szCs w:val="28"/>
          <w:lang w:eastAsia="en-US"/>
        </w:rPr>
        <w:t xml:space="preserve"> тыс.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A75644">
        <w:rPr>
          <w:sz w:val="28"/>
          <w:szCs w:val="28"/>
          <w:lang w:eastAsia="en-US"/>
        </w:rPr>
        <w:t>89 317,3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9B747E">
        <w:rPr>
          <w:sz w:val="28"/>
          <w:szCs w:val="28"/>
        </w:rPr>
        <w:t>13 264 315,8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lastRenderedPageBreak/>
        <w:t>местный бюджет – 5</w:t>
      </w:r>
      <w:r w:rsidR="009B747E">
        <w:rPr>
          <w:sz w:val="28"/>
          <w:szCs w:val="28"/>
        </w:rPr>
        <w:t> 305 560,1</w:t>
      </w:r>
      <w:r w:rsidR="00A75644"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внебюджетные средства – 2</w:t>
      </w:r>
      <w:r w:rsidR="009B747E">
        <w:rPr>
          <w:sz w:val="28"/>
          <w:szCs w:val="28"/>
        </w:rPr>
        <w:t> 960 375,4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BB3368" w:rsidRPr="0066706C" w:rsidTr="00D4140A">
        <w:tc>
          <w:tcPr>
            <w:tcW w:w="1010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D4140A">
        <w:tc>
          <w:tcPr>
            <w:tcW w:w="1010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 014 574,1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 255 020,3</w:t>
            </w:r>
          </w:p>
        </w:tc>
        <w:tc>
          <w:tcPr>
            <w:tcW w:w="1409" w:type="dxa"/>
          </w:tcPr>
          <w:p w:rsidR="00BB3368" w:rsidRPr="0066706C" w:rsidRDefault="00E313B3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BB3368" w:rsidRPr="0066706C" w:rsidRDefault="00113942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BB3368" w:rsidRPr="0066706C" w:rsidTr="00D4140A">
        <w:tc>
          <w:tcPr>
            <w:tcW w:w="1010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BB3368" w:rsidRPr="0066706C" w:rsidRDefault="00FF4927" w:rsidP="001B56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B564E">
              <w:rPr>
                <w:sz w:val="28"/>
                <w:szCs w:val="28"/>
              </w:rPr>
              <w:t> 363 260,3</w:t>
            </w:r>
          </w:p>
        </w:tc>
        <w:tc>
          <w:tcPr>
            <w:tcW w:w="1808" w:type="dxa"/>
          </w:tcPr>
          <w:p w:rsidR="00BB3368" w:rsidRPr="0066706C" w:rsidRDefault="00B5325F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26 568,2</w:t>
            </w:r>
          </w:p>
        </w:tc>
        <w:tc>
          <w:tcPr>
            <w:tcW w:w="1557" w:type="dxa"/>
          </w:tcPr>
          <w:p w:rsidR="00BB3368" w:rsidRPr="0066706C" w:rsidRDefault="009E6464" w:rsidP="001B564E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1B564E">
              <w:rPr>
                <w:sz w:val="28"/>
                <w:szCs w:val="28"/>
              </w:rPr>
              <w:t> 553 272,9</w:t>
            </w:r>
          </w:p>
        </w:tc>
        <w:tc>
          <w:tcPr>
            <w:tcW w:w="1409" w:type="dxa"/>
          </w:tcPr>
          <w:p w:rsidR="00BB3368" w:rsidRPr="0066706C" w:rsidRDefault="001B564E" w:rsidP="00B532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538 503,1</w:t>
            </w:r>
          </w:p>
        </w:tc>
        <w:tc>
          <w:tcPr>
            <w:tcW w:w="2019" w:type="dxa"/>
          </w:tcPr>
          <w:p w:rsidR="00BB3368" w:rsidRPr="0066706C" w:rsidRDefault="001B564E" w:rsidP="001B56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A7564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 916,3</w:t>
            </w:r>
          </w:p>
        </w:tc>
      </w:tr>
      <w:tr w:rsidR="001B564E" w:rsidRPr="0066706C" w:rsidTr="00D4140A">
        <w:tc>
          <w:tcPr>
            <w:tcW w:w="1010" w:type="dxa"/>
          </w:tcPr>
          <w:p w:rsidR="001B564E" w:rsidRPr="0066706C" w:rsidRDefault="001B564E" w:rsidP="001B564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738 655,4</w:t>
            </w:r>
          </w:p>
        </w:tc>
        <w:tc>
          <w:tcPr>
            <w:tcW w:w="1808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62 749,3</w:t>
            </w:r>
          </w:p>
        </w:tc>
        <w:tc>
          <w:tcPr>
            <w:tcW w:w="1557" w:type="dxa"/>
          </w:tcPr>
          <w:p w:rsidR="001B564E" w:rsidRPr="0066706C" w:rsidRDefault="001B564E" w:rsidP="001B56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1 003 408,1</w:t>
            </w:r>
          </w:p>
        </w:tc>
        <w:tc>
          <w:tcPr>
            <w:tcW w:w="1409" w:type="dxa"/>
          </w:tcPr>
          <w:p w:rsidR="001B564E" w:rsidRPr="0066706C" w:rsidRDefault="001B564E" w:rsidP="001B56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427 581,7</w:t>
            </w:r>
          </w:p>
        </w:tc>
        <w:tc>
          <w:tcPr>
            <w:tcW w:w="2019" w:type="dxa"/>
          </w:tcPr>
          <w:p w:rsidR="001B564E" w:rsidRDefault="001B564E" w:rsidP="001B564E">
            <w:r w:rsidRPr="00DF1055">
              <w:rPr>
                <w:sz w:val="28"/>
                <w:szCs w:val="28"/>
              </w:rPr>
              <w:t>244 916,3</w:t>
            </w:r>
          </w:p>
        </w:tc>
      </w:tr>
      <w:tr w:rsidR="001B564E" w:rsidRPr="0066706C" w:rsidTr="00D4140A">
        <w:tc>
          <w:tcPr>
            <w:tcW w:w="1010" w:type="dxa"/>
          </w:tcPr>
          <w:p w:rsidR="001B564E" w:rsidRPr="0066706C" w:rsidRDefault="001B564E" w:rsidP="001B564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722 711,6</w:t>
            </w:r>
          </w:p>
        </w:tc>
        <w:tc>
          <w:tcPr>
            <w:tcW w:w="1808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427 504,8</w:t>
            </w:r>
          </w:p>
        </w:tc>
        <w:tc>
          <w:tcPr>
            <w:tcW w:w="2019" w:type="dxa"/>
          </w:tcPr>
          <w:p w:rsidR="001B564E" w:rsidRDefault="001B564E" w:rsidP="001B564E">
            <w:r w:rsidRPr="00DF1055">
              <w:rPr>
                <w:sz w:val="28"/>
                <w:szCs w:val="28"/>
              </w:rPr>
              <w:t>244 916,3</w:t>
            </w:r>
          </w:p>
        </w:tc>
      </w:tr>
      <w:tr w:rsidR="001B564E" w:rsidRPr="0066706C" w:rsidTr="00D4140A">
        <w:tc>
          <w:tcPr>
            <w:tcW w:w="1010" w:type="dxa"/>
          </w:tcPr>
          <w:p w:rsidR="001B564E" w:rsidRPr="0066706C" w:rsidRDefault="001B564E" w:rsidP="001B564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722 545,9</w:t>
            </w:r>
          </w:p>
        </w:tc>
        <w:tc>
          <w:tcPr>
            <w:tcW w:w="1808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</w:t>
            </w:r>
            <w:r>
              <w:rPr>
                <w:sz w:val="28"/>
                <w:szCs w:val="28"/>
              </w:rPr>
              <w:t> 339,1</w:t>
            </w:r>
          </w:p>
        </w:tc>
        <w:tc>
          <w:tcPr>
            <w:tcW w:w="2019" w:type="dxa"/>
          </w:tcPr>
          <w:p w:rsidR="001B564E" w:rsidRDefault="001B564E" w:rsidP="001B564E">
            <w:r w:rsidRPr="00DF1055">
              <w:rPr>
                <w:sz w:val="28"/>
                <w:szCs w:val="28"/>
              </w:rPr>
              <w:t>244 916,3</w:t>
            </w:r>
          </w:p>
        </w:tc>
      </w:tr>
      <w:tr w:rsidR="001B564E" w:rsidRPr="0066706C" w:rsidTr="00D4140A">
        <w:tc>
          <w:tcPr>
            <w:tcW w:w="1010" w:type="dxa"/>
          </w:tcPr>
          <w:p w:rsidR="001B564E" w:rsidRPr="0066706C" w:rsidRDefault="001B564E" w:rsidP="001B564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1B564E" w:rsidRDefault="001B564E" w:rsidP="001B564E">
            <w:r w:rsidRPr="00EC698A">
              <w:rPr>
                <w:sz w:val="28"/>
                <w:szCs w:val="28"/>
              </w:rPr>
              <w:t>1 722 545,9</w:t>
            </w:r>
          </w:p>
        </w:tc>
        <w:tc>
          <w:tcPr>
            <w:tcW w:w="1808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1B564E" w:rsidRDefault="001B564E" w:rsidP="001B564E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1B564E" w:rsidRDefault="001B564E" w:rsidP="001B564E">
            <w:r w:rsidRPr="00DF1055">
              <w:rPr>
                <w:sz w:val="28"/>
                <w:szCs w:val="28"/>
              </w:rPr>
              <w:t>244 916,3</w:t>
            </w:r>
          </w:p>
        </w:tc>
      </w:tr>
      <w:tr w:rsidR="001B564E" w:rsidRPr="0066706C" w:rsidTr="00D4140A">
        <w:tc>
          <w:tcPr>
            <w:tcW w:w="1010" w:type="dxa"/>
          </w:tcPr>
          <w:p w:rsidR="001B564E" w:rsidRPr="0066706C" w:rsidRDefault="001B564E" w:rsidP="001B564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1B564E" w:rsidRDefault="001B564E" w:rsidP="001B564E">
            <w:r w:rsidRPr="00EC698A">
              <w:rPr>
                <w:sz w:val="28"/>
                <w:szCs w:val="28"/>
              </w:rPr>
              <w:t>1 722 545,9</w:t>
            </w:r>
          </w:p>
        </w:tc>
        <w:tc>
          <w:tcPr>
            <w:tcW w:w="1808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1B564E" w:rsidRDefault="001B564E" w:rsidP="001B564E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1B564E" w:rsidRDefault="001B564E" w:rsidP="001B564E">
            <w:r w:rsidRPr="00DF1055">
              <w:rPr>
                <w:sz w:val="28"/>
                <w:szCs w:val="28"/>
              </w:rPr>
              <w:t>244 916,3</w:t>
            </w:r>
          </w:p>
        </w:tc>
      </w:tr>
      <w:tr w:rsidR="001B564E" w:rsidRPr="0066706C" w:rsidTr="00D4140A">
        <w:tc>
          <w:tcPr>
            <w:tcW w:w="1010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1B564E" w:rsidRDefault="001B564E" w:rsidP="001B564E">
            <w:r w:rsidRPr="00EC698A">
              <w:rPr>
                <w:sz w:val="28"/>
                <w:szCs w:val="28"/>
              </w:rPr>
              <w:t>1 722 545,9</w:t>
            </w:r>
          </w:p>
        </w:tc>
        <w:tc>
          <w:tcPr>
            <w:tcW w:w="1808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1B564E" w:rsidRDefault="001B564E" w:rsidP="001B564E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1B564E" w:rsidRDefault="001B564E" w:rsidP="001B564E">
            <w:r w:rsidRPr="00DF1055">
              <w:rPr>
                <w:sz w:val="28"/>
                <w:szCs w:val="28"/>
              </w:rPr>
              <w:t>244 916,3</w:t>
            </w:r>
          </w:p>
        </w:tc>
      </w:tr>
      <w:tr w:rsidR="001B564E" w:rsidRPr="0066706C" w:rsidTr="00D4140A">
        <w:tc>
          <w:tcPr>
            <w:tcW w:w="1010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1B564E" w:rsidRDefault="001B564E" w:rsidP="001B564E">
            <w:r w:rsidRPr="00EC698A">
              <w:rPr>
                <w:sz w:val="28"/>
                <w:szCs w:val="28"/>
              </w:rPr>
              <w:t>1 722 545,9</w:t>
            </w:r>
          </w:p>
        </w:tc>
        <w:tc>
          <w:tcPr>
            <w:tcW w:w="1808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1B564E" w:rsidRDefault="001B564E" w:rsidP="001B564E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1B564E" w:rsidRDefault="001B564E" w:rsidP="001B564E">
            <w:r w:rsidRPr="00DF1055">
              <w:rPr>
                <w:sz w:val="28"/>
                <w:szCs w:val="28"/>
              </w:rPr>
              <w:t>244 916,3</w:t>
            </w:r>
          </w:p>
        </w:tc>
      </w:tr>
      <w:tr w:rsidR="001B564E" w:rsidRPr="0066706C" w:rsidTr="00D4140A">
        <w:tc>
          <w:tcPr>
            <w:tcW w:w="1010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1B564E" w:rsidRDefault="001B564E" w:rsidP="001B564E">
            <w:r w:rsidRPr="00EC698A">
              <w:rPr>
                <w:sz w:val="28"/>
                <w:szCs w:val="28"/>
              </w:rPr>
              <w:t>1 722 545,9</w:t>
            </w:r>
          </w:p>
        </w:tc>
        <w:tc>
          <w:tcPr>
            <w:tcW w:w="1808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1B564E" w:rsidRDefault="001B564E" w:rsidP="001B564E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1B564E" w:rsidRDefault="001B564E" w:rsidP="001B564E">
            <w:r w:rsidRPr="00DF1055">
              <w:rPr>
                <w:sz w:val="28"/>
                <w:szCs w:val="28"/>
              </w:rPr>
              <w:t>244 916,3</w:t>
            </w:r>
          </w:p>
        </w:tc>
      </w:tr>
      <w:tr w:rsidR="001B564E" w:rsidRPr="0066706C" w:rsidTr="00D4140A">
        <w:tc>
          <w:tcPr>
            <w:tcW w:w="1010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1B564E" w:rsidRDefault="001B564E" w:rsidP="001B564E">
            <w:r w:rsidRPr="00EC698A">
              <w:rPr>
                <w:sz w:val="28"/>
                <w:szCs w:val="28"/>
              </w:rPr>
              <w:t>1 722 545,9</w:t>
            </w:r>
          </w:p>
        </w:tc>
        <w:tc>
          <w:tcPr>
            <w:tcW w:w="1808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1B564E" w:rsidRDefault="001B564E" w:rsidP="001B564E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1B564E" w:rsidRDefault="001B564E" w:rsidP="001B564E">
            <w:r w:rsidRPr="00DF1055">
              <w:rPr>
                <w:sz w:val="28"/>
                <w:szCs w:val="28"/>
              </w:rPr>
              <w:t>244 916,3</w:t>
            </w:r>
          </w:p>
        </w:tc>
      </w:tr>
      <w:tr w:rsidR="001B564E" w:rsidRPr="0066706C" w:rsidTr="00D4140A">
        <w:tc>
          <w:tcPr>
            <w:tcW w:w="1010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1B564E" w:rsidRDefault="001B564E" w:rsidP="001B564E">
            <w:r w:rsidRPr="00EC698A">
              <w:rPr>
                <w:sz w:val="28"/>
                <w:szCs w:val="28"/>
              </w:rPr>
              <w:t>1 722 545,9</w:t>
            </w:r>
          </w:p>
        </w:tc>
        <w:tc>
          <w:tcPr>
            <w:tcW w:w="1808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1B564E" w:rsidRDefault="001B564E" w:rsidP="001B564E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1B564E" w:rsidRPr="0066706C" w:rsidRDefault="001B564E" w:rsidP="001B56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244 916,3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BB3368" w:rsidRPr="0066706C" w:rsidRDefault="00BB3368" w:rsidP="00BB3368">
      <w:pPr>
        <w:rPr>
          <w:sz w:val="28"/>
          <w:szCs w:val="28"/>
        </w:rPr>
      </w:pPr>
    </w:p>
    <w:p w:rsidR="00BB3368" w:rsidRPr="0066706C" w:rsidRDefault="00BB3368" w:rsidP="00BB3368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9E6464" w:rsidRPr="0066706C">
        <w:rPr>
          <w:sz w:val="28"/>
          <w:szCs w:val="28"/>
        </w:rPr>
        <w:t>133</w:t>
      </w:r>
      <w:r w:rsidR="001B564E">
        <w:rPr>
          <w:sz w:val="28"/>
          <w:szCs w:val="28"/>
        </w:rPr>
        <w:t> 523,8</w:t>
      </w:r>
      <w:r w:rsidR="00E313B3"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</w:t>
      </w:r>
      <w:r w:rsidRPr="0066706C">
        <w:rPr>
          <w:sz w:val="28"/>
          <w:szCs w:val="28"/>
          <w:lang w:eastAsia="en-US"/>
        </w:rPr>
        <w:t>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федеральный бюджет – 0,0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областной бюджет – 22,0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9E6464" w:rsidRPr="0066706C">
        <w:rPr>
          <w:sz w:val="28"/>
          <w:szCs w:val="28"/>
        </w:rPr>
        <w:t>125</w:t>
      </w:r>
      <w:r w:rsidR="001B564E">
        <w:rPr>
          <w:sz w:val="28"/>
          <w:szCs w:val="28"/>
        </w:rPr>
        <w:t> 731,1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внебюджетные средства – </w:t>
      </w:r>
      <w:r w:rsidR="009E6464" w:rsidRPr="0066706C">
        <w:rPr>
          <w:sz w:val="28"/>
          <w:szCs w:val="28"/>
        </w:rPr>
        <w:t>7</w:t>
      </w:r>
      <w:r w:rsidR="001B564E">
        <w:rPr>
          <w:sz w:val="28"/>
          <w:szCs w:val="28"/>
        </w:rPr>
        <w:t> 770,7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BB3368" w:rsidRPr="0066706C" w:rsidTr="00A75644">
        <w:tc>
          <w:tcPr>
            <w:tcW w:w="118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A75644">
        <w:tc>
          <w:tcPr>
            <w:tcW w:w="1181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BB3368" w:rsidRPr="0066706C" w:rsidRDefault="00BB3368" w:rsidP="00D4140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 w:rsidR="00E313B3">
              <w:rPr>
                <w:sz w:val="28"/>
                <w:szCs w:val="28"/>
              </w:rPr>
              <w:t> 912,5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BB3368" w:rsidRPr="0066706C" w:rsidRDefault="009E6464" w:rsidP="00D4140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 w:rsidR="00E313B3">
              <w:rPr>
                <w:sz w:val="28"/>
                <w:szCs w:val="28"/>
              </w:rPr>
              <w:t> 001,4</w:t>
            </w:r>
          </w:p>
        </w:tc>
        <w:tc>
          <w:tcPr>
            <w:tcW w:w="2019" w:type="dxa"/>
          </w:tcPr>
          <w:p w:rsidR="00BB3368" w:rsidRPr="0066706C" w:rsidRDefault="009E6464" w:rsidP="00B5325F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889,1</w:t>
            </w:r>
          </w:p>
        </w:tc>
      </w:tr>
      <w:tr w:rsidR="00BB3368" w:rsidRPr="0066706C" w:rsidTr="00A75644">
        <w:tc>
          <w:tcPr>
            <w:tcW w:w="1181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BB3368" w:rsidRPr="0066706C" w:rsidRDefault="009E6464" w:rsidP="001B564E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11</w:t>
            </w:r>
            <w:r w:rsidR="001B564E">
              <w:rPr>
                <w:sz w:val="28"/>
                <w:szCs w:val="28"/>
              </w:rPr>
              <w:t> 236,6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BB3368" w:rsidRPr="0066706C" w:rsidRDefault="00A75644" w:rsidP="001B56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B564E">
              <w:rPr>
                <w:sz w:val="28"/>
                <w:szCs w:val="28"/>
              </w:rPr>
              <w:t> 611,0</w:t>
            </w:r>
          </w:p>
        </w:tc>
        <w:tc>
          <w:tcPr>
            <w:tcW w:w="2019" w:type="dxa"/>
          </w:tcPr>
          <w:p w:rsidR="00BB3368" w:rsidRPr="0066706C" w:rsidRDefault="007E41AC" w:rsidP="00B53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B564E">
              <w:rPr>
                <w:sz w:val="28"/>
                <w:szCs w:val="28"/>
              </w:rPr>
              <w:t>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 923,7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10 298,1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625,6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BB3368" w:rsidRPr="0066706C" w:rsidRDefault="00BB3368" w:rsidP="00BB3368">
      <w:pPr>
        <w:jc w:val="both"/>
        <w:rPr>
          <w:sz w:val="28"/>
          <w:szCs w:val="28"/>
        </w:rPr>
      </w:pPr>
    </w:p>
    <w:p w:rsidR="00BB3368" w:rsidRPr="0066706C" w:rsidRDefault="00BB3368" w:rsidP="00BB336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lastRenderedPageBreak/>
        <w:t>4. В паспорте подпрограммы «Социальная поддержка детей-сирот и детей, оставшихся без попечения родителей» раздел 9 «Ресурсное обеспечение муниципальной программы города Батайска» изложить в редакции: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«Общий объем финансирования подпрограммы – </w:t>
      </w:r>
      <w:r w:rsidR="00E34606">
        <w:rPr>
          <w:sz w:val="28"/>
          <w:szCs w:val="28"/>
        </w:rPr>
        <w:t>499 227,7</w:t>
      </w:r>
      <w:r w:rsidRPr="0066706C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9E6464" w:rsidRPr="0066706C">
        <w:rPr>
          <w:sz w:val="28"/>
          <w:szCs w:val="28"/>
        </w:rPr>
        <w:t>10 752,1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E34606">
        <w:rPr>
          <w:sz w:val="28"/>
          <w:szCs w:val="28"/>
        </w:rPr>
        <w:t>488 231,1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местный бюджет – 244,5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внебюджетные средства – 0,0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83"/>
        <w:gridCol w:w="1431"/>
        <w:gridCol w:w="1808"/>
        <w:gridCol w:w="1552"/>
        <w:gridCol w:w="1477"/>
        <w:gridCol w:w="2019"/>
      </w:tblGrid>
      <w:tr w:rsidR="00BB3368" w:rsidRPr="0066706C" w:rsidTr="00B5325F">
        <w:tc>
          <w:tcPr>
            <w:tcW w:w="1514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3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35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38" w:type="dxa"/>
          </w:tcPr>
          <w:p w:rsidR="00BB3368" w:rsidRPr="0066706C" w:rsidRDefault="00BB3368" w:rsidP="009E64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31</w:t>
            </w:r>
            <w:r w:rsidR="009E6464" w:rsidRPr="0066706C">
              <w:rPr>
                <w:sz w:val="28"/>
                <w:szCs w:val="28"/>
              </w:rPr>
              <w:t> 350,1</w:t>
            </w:r>
          </w:p>
        </w:tc>
        <w:tc>
          <w:tcPr>
            <w:tcW w:w="1635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877,5</w:t>
            </w:r>
          </w:p>
        </w:tc>
        <w:tc>
          <w:tcPr>
            <w:tcW w:w="1599" w:type="dxa"/>
          </w:tcPr>
          <w:p w:rsidR="00BB3368" w:rsidRPr="0066706C" w:rsidRDefault="00BB3368" w:rsidP="009E64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30</w:t>
            </w:r>
            <w:r w:rsidR="009E6464" w:rsidRPr="0066706C">
              <w:rPr>
                <w:sz w:val="28"/>
                <w:szCs w:val="28"/>
              </w:rPr>
              <w:t> 453,8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18,8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38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38 440,2</w:t>
            </w:r>
          </w:p>
        </w:tc>
        <w:tc>
          <w:tcPr>
            <w:tcW w:w="1635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837,7</w:t>
            </w:r>
          </w:p>
        </w:tc>
        <w:tc>
          <w:tcPr>
            <w:tcW w:w="1599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37 582,8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19,7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38" w:type="dxa"/>
          </w:tcPr>
          <w:p w:rsidR="00BB3368" w:rsidRPr="0066706C" w:rsidRDefault="00A56031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40 684,2</w:t>
            </w:r>
          </w:p>
        </w:tc>
        <w:tc>
          <w:tcPr>
            <w:tcW w:w="1635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889,2</w:t>
            </w:r>
          </w:p>
        </w:tc>
        <w:tc>
          <w:tcPr>
            <w:tcW w:w="1599" w:type="dxa"/>
          </w:tcPr>
          <w:p w:rsidR="00BB3368" w:rsidRPr="0066706C" w:rsidRDefault="00A56031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39 774,4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38" w:type="dxa"/>
          </w:tcPr>
          <w:p w:rsidR="00BB3368" w:rsidRPr="0066706C" w:rsidRDefault="009E6464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BB3368" w:rsidRPr="0066706C" w:rsidRDefault="009E6464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BB3368" w:rsidRPr="0066706C" w:rsidRDefault="00697B60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0,0».</w:t>
            </w:r>
          </w:p>
        </w:tc>
      </w:tr>
    </w:tbl>
    <w:p w:rsidR="00BB3368" w:rsidRPr="0066706C" w:rsidRDefault="00BB3368" w:rsidP="00B65D10">
      <w:pPr>
        <w:jc w:val="center"/>
        <w:rPr>
          <w:sz w:val="28"/>
          <w:szCs w:val="28"/>
        </w:rPr>
      </w:pPr>
    </w:p>
    <w:p w:rsidR="00455A08" w:rsidRDefault="00455A08" w:rsidP="00455A08">
      <w:r>
        <w:rPr>
          <w:sz w:val="28"/>
          <w:szCs w:val="28"/>
        </w:rPr>
        <w:t>5</w:t>
      </w:r>
      <w:r w:rsidRPr="0066706C">
        <w:rPr>
          <w:sz w:val="28"/>
          <w:szCs w:val="28"/>
        </w:rPr>
        <w:t xml:space="preserve">. </w:t>
      </w:r>
      <w:r w:rsidR="0010083B">
        <w:rPr>
          <w:sz w:val="28"/>
          <w:szCs w:val="28"/>
        </w:rPr>
        <w:t>Приложения №№ 4,5,6 изложить в редакции:</w:t>
      </w:r>
    </w:p>
    <w:p w:rsidR="0043350C" w:rsidRPr="00E50683" w:rsidRDefault="0043350C" w:rsidP="0043350C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0012D3" w:rsidRPr="005041F7" w:rsidRDefault="000012D3" w:rsidP="003701F9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DE7B7F" w:rsidRPr="0066706C" w:rsidRDefault="00DE7B7F" w:rsidP="003A3E36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7D7C4C" w:rsidRPr="000E14E9" w:rsidRDefault="007D7C4C" w:rsidP="00E40D41">
      <w:pPr>
        <w:spacing w:after="160" w:line="259" w:lineRule="auto"/>
        <w:sectPr w:rsidR="007D7C4C" w:rsidRPr="000E14E9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</w:p>
    <w:p w:rsidR="00BB3368" w:rsidRDefault="00BB3368" w:rsidP="00E40D41"/>
    <w:tbl>
      <w:tblPr>
        <w:tblW w:w="16160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701"/>
        <w:gridCol w:w="1417"/>
        <w:gridCol w:w="1983"/>
        <w:gridCol w:w="1408"/>
        <w:gridCol w:w="1242"/>
        <w:gridCol w:w="520"/>
        <w:gridCol w:w="597"/>
        <w:gridCol w:w="236"/>
        <w:gridCol w:w="960"/>
        <w:gridCol w:w="1276"/>
        <w:gridCol w:w="992"/>
        <w:gridCol w:w="1134"/>
      </w:tblGrid>
      <w:tr w:rsidR="00F9132D" w:rsidRPr="00046A60" w:rsidTr="00383F5E">
        <w:trPr>
          <w:trHeight w:val="253"/>
          <w:jc w:val="center"/>
        </w:trPr>
        <w:tc>
          <w:tcPr>
            <w:tcW w:w="426" w:type="dxa"/>
          </w:tcPr>
          <w:p w:rsidR="00F9132D" w:rsidRPr="00046A60" w:rsidRDefault="00F9132D" w:rsidP="00383F5E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5734" w:type="dxa"/>
            <w:gridSpan w:val="13"/>
          </w:tcPr>
          <w:p w:rsidR="0005324E" w:rsidRDefault="0005324E" w:rsidP="0005324E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123EB4" w:rsidRDefault="00123EB4" w:rsidP="00383F5E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123EB4" w:rsidRDefault="00123EB4" w:rsidP="00383F5E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123EB4" w:rsidRDefault="00123EB4" w:rsidP="00383F5E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123EB4" w:rsidRPr="00123EB4" w:rsidRDefault="00123EB4" w:rsidP="00383F5E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123EB4" w:rsidRDefault="00123EB4" w:rsidP="00383F5E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F9132D" w:rsidRPr="0066286D" w:rsidRDefault="00F9132D" w:rsidP="00383F5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F9132D" w:rsidRPr="0066286D" w:rsidRDefault="00F9132D" w:rsidP="00383F5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 xml:space="preserve">инвестиционных проектов (объектов капитального строительства, </w:t>
            </w:r>
            <w:r w:rsidRPr="0066286D">
              <w:rPr>
                <w:kern w:val="2"/>
                <w:sz w:val="28"/>
                <w:szCs w:val="28"/>
                <w:lang w:eastAsia="en-US"/>
              </w:rPr>
              <w:br/>
              <w:t xml:space="preserve">                            реконструкции и капитального ремонта, находящихся в муниципальной собственности города Батайска)</w:t>
            </w:r>
          </w:p>
          <w:p w:rsidR="00F9132D" w:rsidRPr="00FE11C4" w:rsidRDefault="00F9132D" w:rsidP="00383F5E">
            <w:pPr>
              <w:spacing w:line="254" w:lineRule="auto"/>
              <w:rPr>
                <w:lang w:eastAsia="en-US"/>
              </w:rPr>
            </w:pPr>
          </w:p>
        </w:tc>
      </w:tr>
      <w:tr w:rsidR="00F9132D" w:rsidRPr="00046A60" w:rsidTr="00383F5E">
        <w:trPr>
          <w:trHeight w:val="612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Сметная стоимость 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br/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в ценах соот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softHyphen/>
            </w:r>
            <w:r w:rsidRPr="00046A60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>ветствующих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 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лет на начало производства работ,</w:t>
            </w:r>
          </w:p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тыс. рублей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1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Объем бюджетных ассигнований по годам реализации</w:t>
            </w:r>
          </w:p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государственной программы (тыс. рублей)</w:t>
            </w:r>
          </w:p>
        </w:tc>
      </w:tr>
      <w:tr w:rsidR="00F9132D" w:rsidRPr="00046A60" w:rsidTr="00383F5E">
        <w:trPr>
          <w:trHeight w:val="1013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ind w:left="-282" w:firstLine="142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2024</w:t>
            </w:r>
          </w:p>
        </w:tc>
      </w:tr>
      <w:tr w:rsidR="00F9132D" w:rsidRPr="00046A60" w:rsidTr="00383F5E">
        <w:trPr>
          <w:trHeight w:val="253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F9132D" w:rsidRPr="00046A60" w:rsidTr="00383F5E">
        <w:trPr>
          <w:trHeight w:val="25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B0274F" w:rsidP="00383F5E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highlight w:val="yellow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989 828,0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753DF2" w:rsidP="00383F5E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val="en-US"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322</w:t>
            </w:r>
            <w:r w:rsidR="00CE31C6">
              <w:rPr>
                <w:kern w:val="2"/>
                <w:sz w:val="18"/>
                <w:szCs w:val="18"/>
                <w:lang w:eastAsia="en-US"/>
              </w:rPr>
              <w:t> 342,6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5809C2" w:rsidP="00383F5E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en-US"/>
              </w:rPr>
            </w:pPr>
            <w:r w:rsidRPr="005809C2">
              <w:rPr>
                <w:color w:val="000000" w:themeColor="text1"/>
                <w:kern w:val="2"/>
                <w:sz w:val="18"/>
                <w:szCs w:val="18"/>
                <w:lang w:eastAsia="en-US"/>
              </w:rPr>
              <w:t>596 558,9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CE31C6" w:rsidP="00383F5E">
            <w:pPr>
              <w:spacing w:line="254" w:lineRule="auto"/>
              <w:ind w:left="-282" w:firstLine="142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>72 125,7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383F5E">
        <w:trPr>
          <w:trHeight w:val="351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B0274F" w:rsidP="00383F5E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highlight w:val="yellow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102 074,1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753DF2" w:rsidP="00383F5E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val="en-US"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33</w:t>
            </w:r>
            <w:r w:rsidR="00CE31C6">
              <w:rPr>
                <w:kern w:val="2"/>
                <w:sz w:val="18"/>
                <w:szCs w:val="18"/>
                <w:lang w:eastAsia="en-US"/>
              </w:rPr>
              <w:t> 774,2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B0274F" w:rsidP="00383F5E">
            <w:pPr>
              <w:spacing w:line="254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68 299,9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383F5E">
            <w:pPr>
              <w:spacing w:line="254" w:lineRule="auto"/>
              <w:ind w:hanging="140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383F5E">
        <w:trPr>
          <w:trHeight w:val="358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7B1A60" w:rsidP="00383F5E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highlight w:val="yellow"/>
                <w:lang w:eastAsia="en-US"/>
              </w:rPr>
            </w:pPr>
            <w:r w:rsidRPr="007B1A60">
              <w:rPr>
                <w:kern w:val="2"/>
                <w:sz w:val="18"/>
                <w:szCs w:val="18"/>
                <w:lang w:eastAsia="en-US"/>
              </w:rPr>
              <w:t>825 004,6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0D5F6A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288</w:t>
            </w:r>
            <w:r w:rsidR="00CE31C6">
              <w:rPr>
                <w:kern w:val="2"/>
                <w:sz w:val="18"/>
                <w:szCs w:val="18"/>
                <w:lang w:eastAsia="en-US"/>
              </w:rPr>
              <w:t> 568,4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5809C2" w:rsidP="00383F5E">
            <w:pPr>
              <w:spacing w:line="254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  <w:r w:rsidRPr="005809C2">
              <w:rPr>
                <w:sz w:val="18"/>
                <w:szCs w:val="18"/>
                <w:lang w:eastAsia="en-US"/>
              </w:rPr>
              <w:t>527 059,8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E47BC" w:rsidP="00383F5E">
            <w:pPr>
              <w:spacing w:line="254" w:lineRule="auto"/>
              <w:ind w:left="-140" w:hanging="14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9 376,4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575542" w:rsidRPr="00046A60" w:rsidTr="00383F5E">
        <w:trPr>
          <w:trHeight w:val="35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902ADC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62 749,3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5542" w:rsidRPr="00046A60" w:rsidRDefault="0057554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902ADC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62 749,3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5542" w:rsidRPr="00046A60" w:rsidRDefault="0057554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5542" w:rsidRPr="00046A60" w:rsidRDefault="0057554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383F5E">
        <w:trPr>
          <w:trHeight w:val="253"/>
          <w:jc w:val="center"/>
        </w:trPr>
        <w:tc>
          <w:tcPr>
            <w:tcW w:w="1616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         Подпрограмма 1 "Развитие общего и дополнительного образования"</w:t>
            </w:r>
          </w:p>
        </w:tc>
      </w:tr>
      <w:tr w:rsidR="00F9132D" w:rsidRPr="00046A60" w:rsidTr="00383F5E">
        <w:trPr>
          <w:trHeight w:val="289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Строительство средней школы </w:t>
            </w:r>
          </w:p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на 600 мест по адресу: </w:t>
            </w:r>
          </w:p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город Батайск, </w:t>
            </w:r>
          </w:p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улица Огородная, 78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61-1-0532-17</w:t>
            </w:r>
          </w:p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25.12.2017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5809C2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5809C2">
              <w:rPr>
                <w:kern w:val="2"/>
                <w:sz w:val="18"/>
                <w:szCs w:val="18"/>
                <w:lang w:eastAsia="en-US"/>
              </w:rPr>
              <w:t>518 797,0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A12568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212 215,8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5809C2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306 581,2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383F5E">
            <w:pPr>
              <w:spacing w:line="254" w:lineRule="auto"/>
              <w:ind w:hanging="14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383F5E">
        <w:trPr>
          <w:trHeight w:val="423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5809C2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5809C2">
              <w:rPr>
                <w:kern w:val="2"/>
                <w:sz w:val="18"/>
                <w:szCs w:val="18"/>
                <w:lang w:eastAsia="en-US"/>
              </w:rPr>
              <w:t>29 052,7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A12568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11 884,1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5809C2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17 168,6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383F5E">
        <w:trPr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5809C2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5809C2">
              <w:rPr>
                <w:kern w:val="2"/>
                <w:sz w:val="18"/>
                <w:szCs w:val="18"/>
                <w:lang w:eastAsia="en-US"/>
              </w:rPr>
              <w:t>489 744,3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A12568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200 331,7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5809C2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289 412,6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5809C2" w:rsidRPr="00046A60" w:rsidTr="00383F5E">
        <w:trPr>
          <w:trHeight w:val="142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9C2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Строительство детского сада на 220 мест с </w:t>
            </w:r>
            <w:r w:rsidRPr="00046A60">
              <w:rPr>
                <w:sz w:val="18"/>
                <w:szCs w:val="18"/>
                <w:lang w:eastAsia="en-US"/>
              </w:rPr>
              <w:lastRenderedPageBreak/>
              <w:t>плавательным бассейном (г. Батайск, микрорайон «Северный»)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383F5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lastRenderedPageBreak/>
              <w:t xml:space="preserve">Управление образования города </w:t>
            </w:r>
            <w:r w:rsidRPr="00046A60">
              <w:rPr>
                <w:spacing w:val="-8"/>
                <w:sz w:val="18"/>
                <w:szCs w:val="18"/>
                <w:lang w:eastAsia="en-US"/>
              </w:rPr>
              <w:lastRenderedPageBreak/>
              <w:t>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383F5E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lastRenderedPageBreak/>
              <w:t>№ 61-1-5-0150-</w:t>
            </w:r>
            <w:r w:rsidRPr="00046A60">
              <w:rPr>
                <w:spacing w:val="-8"/>
                <w:sz w:val="18"/>
                <w:szCs w:val="18"/>
                <w:lang w:eastAsia="en-US"/>
              </w:rPr>
              <w:lastRenderedPageBreak/>
              <w:t>09</w:t>
            </w:r>
            <w:r w:rsidRPr="00046A60">
              <w:rPr>
                <w:spacing w:val="-8"/>
                <w:sz w:val="18"/>
                <w:szCs w:val="18"/>
                <w:lang w:eastAsia="en-US"/>
              </w:rPr>
              <w:br/>
              <w:t>от 20.01.2009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9C2" w:rsidRDefault="005809C2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5809C2" w:rsidRPr="00046A60" w:rsidRDefault="005809C2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в</w:t>
            </w:r>
            <w:r w:rsidRPr="00046A60">
              <w:rPr>
                <w:bCs/>
                <w:sz w:val="18"/>
                <w:szCs w:val="18"/>
                <w:lang w:eastAsia="en-US"/>
              </w:rPr>
              <w:t>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9C2" w:rsidRPr="00AC1CCF" w:rsidRDefault="005809C2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188 904,7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9C2" w:rsidRPr="00AC1CCF" w:rsidRDefault="005809C2" w:rsidP="00383F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AC1CCF" w:rsidRDefault="005809C2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188 904,7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5809C2" w:rsidRPr="00046A60" w:rsidTr="00383F5E">
        <w:trPr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9C2" w:rsidRPr="005809C2" w:rsidRDefault="005809C2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5809C2">
              <w:rPr>
                <w:sz w:val="18"/>
                <w:szCs w:val="18"/>
                <w:lang w:eastAsia="en-US"/>
              </w:rPr>
              <w:t>36 135,2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9C2" w:rsidRPr="005809C2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5809C2" w:rsidRDefault="005809C2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5809C2">
              <w:rPr>
                <w:sz w:val="18"/>
                <w:szCs w:val="18"/>
                <w:lang w:eastAsia="en-US"/>
              </w:rPr>
              <w:t>36 135,2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5809C2" w:rsidRPr="00046A60" w:rsidTr="00383F5E">
        <w:trPr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5809C2" w:rsidRDefault="005809C2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5809C2">
              <w:rPr>
                <w:sz w:val="18"/>
                <w:szCs w:val="18"/>
                <w:lang w:eastAsia="en-US"/>
              </w:rPr>
              <w:t>152 769,5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5809C2" w:rsidRDefault="005809C2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5809C2" w:rsidRDefault="005809C2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5809C2">
              <w:rPr>
                <w:sz w:val="18"/>
                <w:szCs w:val="18"/>
                <w:lang w:eastAsia="en-US"/>
              </w:rPr>
              <w:t>152 769,5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9C2" w:rsidRPr="00046A60" w:rsidRDefault="005809C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90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Капитальный ремонт </w:t>
            </w:r>
          </w:p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МБДОУ № 12 по адресу: Ростовская область, г. Батайск, </w:t>
            </w:r>
          </w:p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ул. Киевская, 86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 xml:space="preserve">№ Р61-3-6-1-0395-16 </w:t>
            </w:r>
          </w:p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29.06.2016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10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9B2E49" w:rsidRPr="00046A60" w:rsidTr="00383F5E">
        <w:trPr>
          <w:trHeight w:val="3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2E49" w:rsidRPr="00046A60" w:rsidRDefault="009B2E49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2E49" w:rsidRPr="00046A60" w:rsidRDefault="009B2E49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E49" w:rsidRPr="00046A60" w:rsidRDefault="009B2E49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2E49" w:rsidRPr="00046A60" w:rsidRDefault="009B2E49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 xml:space="preserve">№ 61-1-0188-19 </w:t>
            </w:r>
          </w:p>
          <w:p w:rsidR="009B2E49" w:rsidRPr="00046A60" w:rsidRDefault="009B2E49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07.03.2019</w:t>
            </w:r>
            <w:r w:rsidRPr="00046A6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046A60" w:rsidRDefault="009B2E49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B0274F" w:rsidRDefault="009B2E49" w:rsidP="00383F5E">
            <w:pPr>
              <w:jc w:val="center"/>
              <w:rPr>
                <w:sz w:val="18"/>
                <w:szCs w:val="18"/>
              </w:rPr>
            </w:pPr>
            <w:r w:rsidRPr="00B0274F">
              <w:rPr>
                <w:kern w:val="2"/>
                <w:sz w:val="18"/>
                <w:szCs w:val="18"/>
                <w:lang w:eastAsia="en-US"/>
              </w:rPr>
              <w:t>43 816,2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B0274F" w:rsidRDefault="009B2E49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B0274F" w:rsidRDefault="009B2E49" w:rsidP="00383F5E">
            <w:pPr>
              <w:jc w:val="center"/>
              <w:rPr>
                <w:sz w:val="18"/>
                <w:szCs w:val="18"/>
              </w:rPr>
            </w:pPr>
            <w:r w:rsidRPr="00B0274F">
              <w:rPr>
                <w:kern w:val="2"/>
                <w:sz w:val="18"/>
                <w:szCs w:val="18"/>
                <w:lang w:eastAsia="en-US"/>
              </w:rPr>
              <w:t>43 816,2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2E49" w:rsidRPr="00046A60" w:rsidRDefault="009B2E49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046A60" w:rsidRDefault="009B2E49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046A60" w:rsidRDefault="009B2E49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2E49" w:rsidRPr="00046A60" w:rsidRDefault="009B2E49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2E49" w:rsidRPr="00046A60" w:rsidRDefault="009B2E49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9B2E49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E49" w:rsidRPr="00046A60" w:rsidRDefault="009B2E49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E49" w:rsidRPr="00046A60" w:rsidRDefault="009B2E49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E49" w:rsidRPr="00046A60" w:rsidRDefault="009B2E49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E49" w:rsidRPr="00046A60" w:rsidRDefault="009B2E49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046A60" w:rsidRDefault="009B2E49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B0274F" w:rsidRDefault="009B2E49" w:rsidP="00383F5E">
            <w:pPr>
              <w:jc w:val="center"/>
              <w:rPr>
                <w:sz w:val="18"/>
                <w:szCs w:val="18"/>
              </w:rPr>
            </w:pPr>
            <w:r w:rsidRPr="00B0274F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B0274F" w:rsidRDefault="009B2E49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B0274F" w:rsidRDefault="009B2E49" w:rsidP="00383F5E">
            <w:pPr>
              <w:jc w:val="center"/>
              <w:rPr>
                <w:sz w:val="18"/>
                <w:szCs w:val="18"/>
              </w:rPr>
            </w:pPr>
            <w:r w:rsidRPr="00B0274F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2E49" w:rsidRPr="00046A60" w:rsidRDefault="009B2E49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046A60" w:rsidRDefault="009B2E49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046A60" w:rsidRDefault="009B2E49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2E49" w:rsidRPr="00046A60" w:rsidRDefault="009B2E49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2E49" w:rsidRPr="00046A60" w:rsidRDefault="009B2E49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9B2E49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49" w:rsidRPr="00046A60" w:rsidRDefault="009B2E49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49" w:rsidRPr="00046A60" w:rsidRDefault="009B2E49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49" w:rsidRPr="00046A60" w:rsidRDefault="009B2E49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49" w:rsidRPr="00046A60" w:rsidRDefault="009B2E49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046A60" w:rsidRDefault="009B2E49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B0274F" w:rsidRDefault="009B2E49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B0274F">
              <w:rPr>
                <w:sz w:val="18"/>
                <w:szCs w:val="18"/>
                <w:lang w:eastAsia="en-US"/>
              </w:rPr>
              <w:t>36 134,9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B0274F" w:rsidRDefault="009B2E49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B0274F" w:rsidRDefault="009B2E49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B0274F">
              <w:rPr>
                <w:sz w:val="18"/>
                <w:szCs w:val="18"/>
                <w:lang w:eastAsia="en-US"/>
              </w:rPr>
              <w:t>36 134,9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2E49" w:rsidRPr="00046A60" w:rsidRDefault="009B2E49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046A60" w:rsidRDefault="009B2E49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E49" w:rsidRPr="00046A60" w:rsidRDefault="009B2E49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2E49" w:rsidRPr="00046A60" w:rsidRDefault="009B2E49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2E49" w:rsidRPr="00046A60" w:rsidRDefault="009B2E49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61-1-0266-19</w:t>
            </w:r>
          </w:p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   29.03.2019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ind w:left="-125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ind w:hanging="14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61-1-0102-18 от 09.02.2018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№ 61-1-0265-18 от 18.04.2018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34</w:t>
            </w:r>
            <w:r w:rsidR="00CE31C6">
              <w:rPr>
                <w:sz w:val="18"/>
                <w:szCs w:val="18"/>
                <w:lang w:eastAsia="en-US"/>
              </w:rPr>
              <w:t> 199,3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  <w:r w:rsidR="00CE31C6">
              <w:rPr>
                <w:sz w:val="18"/>
                <w:szCs w:val="18"/>
                <w:lang w:eastAsia="en-US"/>
              </w:rPr>
              <w:t> 874,1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6 874,1</w:t>
            </w:r>
          </w:p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СОШ № 9 по адресу: Ростовс</w:t>
            </w:r>
            <w:r>
              <w:rPr>
                <w:sz w:val="18"/>
                <w:szCs w:val="18"/>
                <w:lang w:eastAsia="en-US"/>
              </w:rPr>
              <w:t xml:space="preserve">кая </w:t>
            </w:r>
            <w:r>
              <w:rPr>
                <w:sz w:val="18"/>
                <w:szCs w:val="18"/>
                <w:lang w:eastAsia="en-US"/>
              </w:rPr>
              <w:lastRenderedPageBreak/>
              <w:t xml:space="preserve">область, г. Батайск, ул. </w:t>
            </w:r>
            <w:r w:rsidRPr="00046A60">
              <w:rPr>
                <w:sz w:val="18"/>
                <w:szCs w:val="18"/>
                <w:lang w:eastAsia="en-US"/>
              </w:rPr>
              <w:t xml:space="preserve"> Ленина, 95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lastRenderedPageBreak/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№ 61-1-0221-17 от 30.03.2018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383F5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73 274,2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1 148,5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</w:rPr>
              <w:t>72 125,7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383F5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10 294,0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917,6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9 376,4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62 749,3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62 749,3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«Гимназия № 7» по адресу: Ростовс</w:t>
            </w:r>
            <w:r>
              <w:rPr>
                <w:sz w:val="18"/>
                <w:szCs w:val="18"/>
                <w:lang w:eastAsia="en-US"/>
              </w:rPr>
              <w:t xml:space="preserve">кая область, г. Батайск, ул. </w:t>
            </w:r>
            <w:r w:rsidRPr="00046A60">
              <w:rPr>
                <w:sz w:val="18"/>
                <w:szCs w:val="18"/>
                <w:lang w:eastAsia="en-US"/>
              </w:rPr>
              <w:t xml:space="preserve"> Рабочая, 89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61-1-0185-19 от 06.03.2019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7D42D1" w:rsidRDefault="002472CE" w:rsidP="00383F5E">
            <w:pPr>
              <w:spacing w:line="254" w:lineRule="auto"/>
              <w:ind w:hanging="140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7D42D1" w:rsidRDefault="002472CE" w:rsidP="00383F5E">
            <w:pPr>
              <w:spacing w:line="254" w:lineRule="auto"/>
              <w:ind w:hanging="140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кровли МБУ ДО ДЮСШ № 2 по адресу: Ростовская область, г. Батайск, ул. Энгельса, 227г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6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</w:rPr>
              <w:t>5 382,7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jc w:val="center"/>
              <w:rPr>
                <w:sz w:val="18"/>
                <w:szCs w:val="18"/>
              </w:rPr>
            </w:pPr>
            <w:r w:rsidRPr="00AC1CCF">
              <w:rPr>
                <w:sz w:val="18"/>
                <w:szCs w:val="18"/>
              </w:rPr>
              <w:t>5 382,7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№ 3-6-1-0181-16 от 06.05.2016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</w:rPr>
              <w:t>836,4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jc w:val="center"/>
              <w:rPr>
                <w:sz w:val="18"/>
                <w:szCs w:val="18"/>
              </w:rPr>
            </w:pPr>
            <w:r w:rsidRPr="00AC1CCF">
              <w:rPr>
                <w:sz w:val="18"/>
                <w:szCs w:val="18"/>
              </w:rPr>
              <w:t>836,4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72CE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2472CE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</w:rPr>
              <w:t>№ 61-1-0432-19 от    20.05.2019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1</w:t>
            </w:r>
            <w:r w:rsidR="00CE31C6">
              <w:rPr>
                <w:sz w:val="18"/>
                <w:szCs w:val="18"/>
                <w:lang w:eastAsia="en-US"/>
              </w:rPr>
              <w:t> 344,2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jc w:val="center"/>
              <w:rPr>
                <w:sz w:val="18"/>
                <w:szCs w:val="18"/>
              </w:rPr>
            </w:pPr>
            <w:r w:rsidRPr="00AC1CCF"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1 074,0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1 074,0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83F5E" w:rsidRPr="00046A60" w:rsidTr="00383F5E">
        <w:trPr>
          <w:trHeight w:val="427"/>
          <w:jc w:val="center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Модульный спортивный зал МБОУ СОШ № 12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Default="00383F5E" w:rsidP="00383F5E">
            <w:pPr>
              <w:jc w:val="center"/>
            </w:pPr>
            <w:r w:rsidRPr="00490C61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83F5E" w:rsidRPr="00046A60" w:rsidTr="00383F5E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83F5E" w:rsidRPr="00046A60" w:rsidTr="00383F5E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490C61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83F5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Капитальный ремонт кровли МБУ ДО </w:t>
            </w:r>
            <w:r>
              <w:rPr>
                <w:sz w:val="18"/>
                <w:szCs w:val="18"/>
                <w:lang w:eastAsia="en-US"/>
              </w:rPr>
              <w:t>«ЦДЭБ»</w:t>
            </w:r>
            <w:r w:rsidR="00F15906">
              <w:rPr>
                <w:sz w:val="18"/>
                <w:szCs w:val="18"/>
                <w:lang w:eastAsia="en-US"/>
              </w:rPr>
              <w:t xml:space="preserve">, расположенного 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046A60">
              <w:rPr>
                <w:sz w:val="18"/>
                <w:szCs w:val="18"/>
                <w:lang w:eastAsia="en-US"/>
              </w:rPr>
              <w:t xml:space="preserve">по адресу: Ростовская область, г. Батайск, ул. </w:t>
            </w:r>
            <w:r>
              <w:rPr>
                <w:sz w:val="18"/>
                <w:szCs w:val="18"/>
                <w:lang w:eastAsia="en-US"/>
              </w:rPr>
              <w:t>Молдавская, 17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61-1-1138-19 от 11.10.2019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Default="00383F5E" w:rsidP="00383F5E">
            <w:pPr>
              <w:jc w:val="center"/>
            </w:pPr>
            <w:r w:rsidRPr="00110DE3">
              <w:rPr>
                <w:sz w:val="18"/>
                <w:szCs w:val="18"/>
                <w:lang w:eastAsia="en-US"/>
              </w:rPr>
              <w:t>209,8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209,8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83F5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Default="00383F5E" w:rsidP="00383F5E">
            <w:pPr>
              <w:jc w:val="center"/>
            </w:pPr>
            <w:r w:rsidRPr="00110DE3">
              <w:rPr>
                <w:sz w:val="18"/>
                <w:szCs w:val="18"/>
                <w:lang w:eastAsia="en-US"/>
              </w:rPr>
              <w:t>209,8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209,8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83F5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83F5E" w:rsidTr="00383F5E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After w:val="10"/>
          <w:wAfter w:w="10348" w:type="dxa"/>
          <w:trHeight w:val="100"/>
          <w:jc w:val="center"/>
        </w:trPr>
        <w:tc>
          <w:tcPr>
            <w:tcW w:w="5812" w:type="dxa"/>
            <w:gridSpan w:val="4"/>
          </w:tcPr>
          <w:p w:rsidR="00383F5E" w:rsidRDefault="00383F5E" w:rsidP="00383F5E">
            <w:pPr>
              <w:rPr>
                <w:sz w:val="28"/>
                <w:szCs w:val="28"/>
              </w:rPr>
            </w:pPr>
          </w:p>
        </w:tc>
      </w:tr>
    </w:tbl>
    <w:p w:rsidR="0010083B" w:rsidRDefault="0010083B" w:rsidP="00897DE0">
      <w:pPr>
        <w:rPr>
          <w:sz w:val="28"/>
          <w:szCs w:val="28"/>
        </w:rPr>
      </w:pPr>
    </w:p>
    <w:p w:rsidR="001B71DC" w:rsidRPr="00241BD2" w:rsidRDefault="00915E62" w:rsidP="00F454A1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1B71DC" w:rsidRPr="00241BD2">
        <w:rPr>
          <w:sz w:val="28"/>
          <w:szCs w:val="28"/>
        </w:rPr>
        <w:t>риложение № 5</w:t>
      </w:r>
    </w:p>
    <w:p w:rsidR="00132DD7" w:rsidRDefault="001B71DC" w:rsidP="00F454A1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к муниципальной программе</w:t>
      </w:r>
    </w:p>
    <w:p w:rsidR="001B71DC" w:rsidRPr="00241BD2" w:rsidRDefault="001B71DC" w:rsidP="00F454A1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города Батайска</w:t>
      </w:r>
    </w:p>
    <w:p w:rsidR="001B71DC" w:rsidRPr="00E071C2" w:rsidRDefault="00E071C2" w:rsidP="00F454A1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"Развитие образования"</w:t>
      </w:r>
    </w:p>
    <w:p w:rsidR="001B71DC" w:rsidRPr="00EA2150" w:rsidRDefault="001B71DC" w:rsidP="001B71DC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997FD0" w:rsidRDefault="001B71DC" w:rsidP="00997FD0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</w:t>
      </w:r>
      <w:r w:rsidR="00666CD7" w:rsidRPr="00EA2150">
        <w:rPr>
          <w:sz w:val="28"/>
          <w:szCs w:val="28"/>
        </w:rPr>
        <w:t>лизацию муниципальной программы</w:t>
      </w:r>
    </w:p>
    <w:tbl>
      <w:tblPr>
        <w:tblW w:w="15463" w:type="dxa"/>
        <w:tblInd w:w="-431" w:type="dxa"/>
        <w:tblLook w:val="04A0" w:firstRow="1" w:lastRow="0" w:firstColumn="1" w:lastColumn="0" w:noHBand="0" w:noVBand="1"/>
      </w:tblPr>
      <w:tblGrid>
        <w:gridCol w:w="2411"/>
        <w:gridCol w:w="2410"/>
        <w:gridCol w:w="1417"/>
        <w:gridCol w:w="1174"/>
        <w:gridCol w:w="1701"/>
        <w:gridCol w:w="1661"/>
        <w:gridCol w:w="1701"/>
        <w:gridCol w:w="1418"/>
        <w:gridCol w:w="1559"/>
        <w:gridCol w:w="11"/>
      </w:tblGrid>
      <w:tr w:rsidR="000C713C" w:rsidRPr="00984C81" w:rsidTr="000C713C">
        <w:trPr>
          <w:trHeight w:val="4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center"/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center"/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center"/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922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13C" w:rsidRPr="00984C81" w:rsidRDefault="000C713C">
            <w:pPr>
              <w:spacing w:after="160" w:line="259" w:lineRule="auto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1F44E7">
              <w:rPr>
                <w:color w:val="000000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D82DFE" w:rsidTr="000C713C">
        <w:trPr>
          <w:gridAfter w:val="1"/>
          <w:wAfter w:w="11" w:type="dxa"/>
          <w:trHeight w:val="57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center"/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DFE" w:rsidRPr="00984C81" w:rsidRDefault="00D82DFE">
            <w:pPr>
              <w:jc w:val="center"/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DFE" w:rsidRPr="00984C81" w:rsidRDefault="00D82DFE">
            <w:pPr>
              <w:jc w:val="center"/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DFE" w:rsidRPr="00984C81" w:rsidRDefault="00D82DFE">
            <w:pPr>
              <w:jc w:val="center"/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DFE" w:rsidRPr="00984C81" w:rsidRDefault="00D82DFE">
            <w:pPr>
              <w:jc w:val="center"/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DFE" w:rsidRPr="00984C81" w:rsidRDefault="00D82DFE">
            <w:pPr>
              <w:jc w:val="center"/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2024</w:t>
            </w:r>
          </w:p>
        </w:tc>
      </w:tr>
      <w:tr w:rsidR="00D82DFE" w:rsidTr="000C713C">
        <w:trPr>
          <w:gridAfter w:val="1"/>
          <w:wAfter w:w="11" w:type="dxa"/>
          <w:trHeight w:val="285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center"/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22 252 320,1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2 058 836,7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2 412 937,1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1 790 263,3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1 776 845,4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1 776 679,7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1 776 679,7</w:t>
            </w:r>
          </w:p>
        </w:tc>
      </w:tr>
      <w:tr w:rsidR="00D82DFE" w:rsidTr="000C713C">
        <w:trPr>
          <w:gridAfter w:val="1"/>
          <w:wAfter w:w="11" w:type="dxa"/>
          <w:trHeight w:val="25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100 069,4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877,5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27 405,7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63 638,5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905,3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905,3</w:t>
            </w:r>
          </w:p>
        </w:tc>
      </w:tr>
      <w:tr w:rsidR="00D82DFE" w:rsidTr="000C713C">
        <w:trPr>
          <w:gridAfter w:val="1"/>
          <w:wAfter w:w="11" w:type="dxa"/>
          <w:trHeight w:val="30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13 752 568,9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1 285 496,1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1 590 855,7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1 043 182,5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1 092 559,4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1 092 559,4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1 092 559,4</w:t>
            </w:r>
          </w:p>
        </w:tc>
      </w:tr>
      <w:tr w:rsidR="00D82DFE" w:rsidTr="000C713C">
        <w:trPr>
          <w:gridAfter w:val="1"/>
          <w:wAfter w:w="11" w:type="dxa"/>
          <w:trHeight w:val="22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5 431 535,7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505 277,9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549 133,8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437 900,4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437 838,8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437 673,1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437 673,1</w:t>
            </w:r>
          </w:p>
        </w:tc>
      </w:tr>
      <w:tr w:rsidR="00D82DFE" w:rsidTr="000C713C">
        <w:trPr>
          <w:gridAfter w:val="1"/>
          <w:wAfter w:w="11" w:type="dxa"/>
          <w:trHeight w:val="31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2 968 146,1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267 185,2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245 541,9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245 541,9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245 541,9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245 541,9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245 541,9</w:t>
            </w:r>
          </w:p>
        </w:tc>
      </w:tr>
      <w:tr w:rsidR="00D82DFE" w:rsidTr="000C713C">
        <w:trPr>
          <w:gridAfter w:val="1"/>
          <w:wAfter w:w="11" w:type="dxa"/>
          <w:trHeight w:val="240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center"/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21 619 568,6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2 014 574,1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2 363 260,3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1 738 655,4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1 722 711,6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1 722 545,9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1 722 545,9</w:t>
            </w:r>
          </w:p>
        </w:tc>
      </w:tr>
      <w:tr w:rsidR="00D82DFE" w:rsidTr="000C713C">
        <w:trPr>
          <w:gridAfter w:val="1"/>
          <w:wAfter w:w="11" w:type="dxa"/>
          <w:trHeight w:val="31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89 317,3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26 568,0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62 749,3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</w:tr>
      <w:tr w:rsidR="00D82DFE" w:rsidTr="000C713C">
        <w:trPr>
          <w:gridAfter w:val="1"/>
          <w:wAfter w:w="11" w:type="dxa"/>
          <w:trHeight w:val="31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13 264 315,8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1 255 020,3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1 553 272,9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1 003 408,1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1 050 290,5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1 050 290,5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1 050 290,5</w:t>
            </w:r>
          </w:p>
        </w:tc>
      </w:tr>
      <w:tr w:rsidR="00D82DFE" w:rsidTr="000C713C">
        <w:trPr>
          <w:gridAfter w:val="1"/>
          <w:wAfter w:w="11" w:type="dxa"/>
          <w:trHeight w:val="28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5 305 560,1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493 257,7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538 503,1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427 581,7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427 504,8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427 339,1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427 339,1</w:t>
            </w:r>
          </w:p>
        </w:tc>
      </w:tr>
      <w:tr w:rsidR="00D82DFE" w:rsidTr="000C713C">
        <w:trPr>
          <w:gridAfter w:val="1"/>
          <w:wAfter w:w="11" w:type="dxa"/>
          <w:trHeight w:val="33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2 960 375,4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266 296,1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244 916,3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244 916,3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244 916,3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244 916,3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244 916,3</w:t>
            </w:r>
          </w:p>
        </w:tc>
      </w:tr>
      <w:tr w:rsidR="00D82DFE" w:rsidTr="000C713C">
        <w:trPr>
          <w:gridAfter w:val="1"/>
          <w:wAfter w:w="11" w:type="dxa"/>
          <w:trHeight w:val="285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center"/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133 523,8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12 912,5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11 236,6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10 923,7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10 939,0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10 939,0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10 939,0</w:t>
            </w:r>
          </w:p>
        </w:tc>
      </w:tr>
      <w:tr w:rsidR="00D82DFE" w:rsidTr="000C713C">
        <w:trPr>
          <w:gridAfter w:val="1"/>
          <w:wAfter w:w="11" w:type="dxa"/>
          <w:trHeight w:val="33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</w:tr>
      <w:tr w:rsidR="00D82DFE" w:rsidTr="000C713C">
        <w:trPr>
          <w:gridAfter w:val="1"/>
          <w:wAfter w:w="11" w:type="dxa"/>
          <w:trHeight w:val="30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22,0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</w:tr>
      <w:tr w:rsidR="00D82DFE" w:rsidTr="000C713C">
        <w:trPr>
          <w:gridAfter w:val="1"/>
          <w:wAfter w:w="11" w:type="dxa"/>
          <w:trHeight w:val="30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125 731,1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12 001,4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10 611,0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10 298,1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10 313,4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10 313,4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10 313,4</w:t>
            </w:r>
          </w:p>
        </w:tc>
      </w:tr>
      <w:tr w:rsidR="00D82DFE" w:rsidTr="000C713C">
        <w:trPr>
          <w:gridAfter w:val="1"/>
          <w:wAfter w:w="11" w:type="dxa"/>
          <w:trHeight w:val="27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7 770,7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889,1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625,6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625,6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625,6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625,6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625,6</w:t>
            </w:r>
          </w:p>
        </w:tc>
      </w:tr>
      <w:tr w:rsidR="00D82DFE" w:rsidTr="000C713C">
        <w:trPr>
          <w:gridAfter w:val="1"/>
          <w:wAfter w:w="11" w:type="dxa"/>
          <w:trHeight w:val="285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center"/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499 227,7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31 350,1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38 440,2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40 684,2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43 194,8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43 194,8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bCs/>
                <w:sz w:val="18"/>
                <w:szCs w:val="18"/>
              </w:rPr>
            </w:pPr>
            <w:r w:rsidRPr="00984C81">
              <w:rPr>
                <w:bCs/>
                <w:sz w:val="18"/>
                <w:szCs w:val="18"/>
              </w:rPr>
              <w:t>43 194,8</w:t>
            </w:r>
          </w:p>
        </w:tc>
      </w:tr>
      <w:tr w:rsidR="00D82DFE" w:rsidTr="000C713C">
        <w:trPr>
          <w:gridAfter w:val="1"/>
          <w:wAfter w:w="11" w:type="dxa"/>
          <w:trHeight w:val="30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10 752,1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877,5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837,7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889,2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905,3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905,3</w:t>
            </w:r>
          </w:p>
        </w:tc>
      </w:tr>
      <w:tr w:rsidR="00D82DFE" w:rsidTr="000C713C">
        <w:trPr>
          <w:gridAfter w:val="1"/>
          <w:wAfter w:w="11" w:type="dxa"/>
          <w:trHeight w:val="33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488 231,1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30 453,8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37 582,8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39 774,4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42 268,9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42 268,9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42 268,9</w:t>
            </w:r>
          </w:p>
        </w:tc>
      </w:tr>
      <w:tr w:rsidR="00D82DFE" w:rsidTr="000C713C">
        <w:trPr>
          <w:gridAfter w:val="1"/>
          <w:wAfter w:w="11" w:type="dxa"/>
          <w:trHeight w:val="28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244,5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19,7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20,6</w:t>
            </w:r>
          </w:p>
        </w:tc>
      </w:tr>
      <w:tr w:rsidR="00D82DFE" w:rsidTr="000C713C">
        <w:trPr>
          <w:gridAfter w:val="1"/>
          <w:wAfter w:w="11" w:type="dxa"/>
          <w:trHeight w:val="31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rPr>
                <w:sz w:val="20"/>
                <w:szCs w:val="20"/>
              </w:rPr>
            </w:pPr>
            <w:r w:rsidRPr="00984C8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FE" w:rsidRPr="00984C81" w:rsidRDefault="00D82DFE">
            <w:pPr>
              <w:jc w:val="right"/>
              <w:rPr>
                <w:sz w:val="18"/>
                <w:szCs w:val="18"/>
              </w:rPr>
            </w:pPr>
            <w:r w:rsidRPr="00984C81">
              <w:rPr>
                <w:sz w:val="18"/>
                <w:szCs w:val="18"/>
              </w:rPr>
              <w:t>0,0</w:t>
            </w:r>
          </w:p>
        </w:tc>
      </w:tr>
    </w:tbl>
    <w:p w:rsidR="00D16AF5" w:rsidRPr="00E071C2" w:rsidRDefault="00D16AF5" w:rsidP="00EA2BBF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lastRenderedPageBreak/>
        <w:t>Приложение № 5</w:t>
      </w:r>
    </w:p>
    <w:p w:rsidR="00D16AF5" w:rsidRDefault="00D16AF5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D16AF5" w:rsidRPr="00E071C2" w:rsidRDefault="00D16AF5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1B71DC" w:rsidRPr="00BA7C04" w:rsidRDefault="00D16AF5" w:rsidP="00BA7C0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1B71DC" w:rsidRPr="00EA2150" w:rsidRDefault="001B71DC" w:rsidP="001B71DC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997FD0" w:rsidRDefault="001B71DC" w:rsidP="00997FD0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</w:t>
      </w:r>
      <w:r w:rsidR="00435EB1" w:rsidRPr="00EA2150">
        <w:rPr>
          <w:sz w:val="28"/>
          <w:szCs w:val="28"/>
        </w:rPr>
        <w:t>лизацию муниципальной программы</w:t>
      </w:r>
    </w:p>
    <w:tbl>
      <w:tblPr>
        <w:tblW w:w="15021" w:type="dxa"/>
        <w:tblLook w:val="04A0" w:firstRow="1" w:lastRow="0" w:firstColumn="1" w:lastColumn="0" w:noHBand="0" w:noVBand="1"/>
      </w:tblPr>
      <w:tblGrid>
        <w:gridCol w:w="1720"/>
        <w:gridCol w:w="2670"/>
        <w:gridCol w:w="1842"/>
        <w:gridCol w:w="1701"/>
        <w:gridCol w:w="1843"/>
        <w:gridCol w:w="1701"/>
        <w:gridCol w:w="1843"/>
        <w:gridCol w:w="1701"/>
      </w:tblGrid>
      <w:tr w:rsidR="00391DAF" w:rsidRPr="00391DAF" w:rsidTr="00391DAF">
        <w:trPr>
          <w:trHeight w:val="420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center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center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DAF" w:rsidRPr="00391DAF" w:rsidRDefault="00391DAF">
            <w:pPr>
              <w:spacing w:after="160" w:line="259" w:lineRule="auto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391DAF">
              <w:rPr>
                <w:color w:val="000000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391DAF" w:rsidRPr="00391DAF" w:rsidTr="00391DAF">
        <w:trPr>
          <w:trHeight w:val="570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DAF" w:rsidRPr="00391DAF" w:rsidRDefault="00391DAF" w:rsidP="00391DAF">
            <w:pPr>
              <w:jc w:val="center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DAF" w:rsidRPr="00391DAF" w:rsidRDefault="00391DAF" w:rsidP="00391DAF">
            <w:pPr>
              <w:jc w:val="center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2026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DAF" w:rsidRPr="00391DAF" w:rsidRDefault="00391DAF" w:rsidP="00391DAF">
            <w:pPr>
              <w:jc w:val="center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DAF" w:rsidRPr="00391DAF" w:rsidRDefault="00391DAF" w:rsidP="00391DAF">
            <w:pPr>
              <w:jc w:val="center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DAF" w:rsidRPr="00391DAF" w:rsidRDefault="00391DAF" w:rsidP="00391DAF">
            <w:pPr>
              <w:jc w:val="center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DAF" w:rsidRPr="00391DAF" w:rsidRDefault="00391DAF" w:rsidP="00391DAF">
            <w:pPr>
              <w:jc w:val="center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2030</w:t>
            </w:r>
          </w:p>
        </w:tc>
      </w:tr>
      <w:tr w:rsidR="00391DAF" w:rsidRPr="00391DAF" w:rsidTr="00391DAF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center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1 776 679,7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1 776 679,7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1 776 679,7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1 776 679,7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1 776 679,7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1 776 679,7</w:t>
            </w:r>
          </w:p>
        </w:tc>
      </w:tr>
      <w:tr w:rsidR="00391DAF" w:rsidRPr="00391DAF" w:rsidTr="00391DA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905,3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905,3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905,3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905,3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905,3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905,3</w:t>
            </w:r>
          </w:p>
        </w:tc>
      </w:tr>
      <w:tr w:rsidR="00391DAF" w:rsidRPr="00391DAF" w:rsidTr="00391DAF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1 092 559,4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1 092 559,4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1 092 559,4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1 092 559,4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1 092 559,4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1 092 559,4</w:t>
            </w:r>
          </w:p>
        </w:tc>
      </w:tr>
      <w:tr w:rsidR="00391DAF" w:rsidRPr="00391DAF" w:rsidTr="00391DAF">
        <w:trPr>
          <w:trHeight w:val="22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437 673,1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437 673,1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437 673,1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437 673,1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437 673,1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437 673,1</w:t>
            </w:r>
          </w:p>
        </w:tc>
      </w:tr>
      <w:tr w:rsidR="00391DAF" w:rsidRPr="00391DAF" w:rsidTr="00391DAF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245 541,9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245 541,9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245 541,9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245 541,9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245 541,9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245 541,9</w:t>
            </w:r>
          </w:p>
        </w:tc>
      </w:tr>
      <w:tr w:rsidR="00391DAF" w:rsidRPr="00391DAF" w:rsidTr="00391DAF">
        <w:trPr>
          <w:trHeight w:val="24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center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1 722 545,9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1 722 545,9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1 722 545,9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1 722 545,9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1 722 545,9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1 722 545,9</w:t>
            </w:r>
          </w:p>
        </w:tc>
      </w:tr>
      <w:tr w:rsidR="00391DAF" w:rsidRPr="00391DAF" w:rsidTr="00391DAF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</w:tr>
      <w:tr w:rsidR="00391DAF" w:rsidRPr="00391DAF" w:rsidTr="00391DAF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1 050 290,5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1 050 290,5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1 050 290,5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1 050 290,5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1 050 290,5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1 050 290,5</w:t>
            </w:r>
          </w:p>
        </w:tc>
      </w:tr>
      <w:tr w:rsidR="00391DAF" w:rsidRPr="00391DAF" w:rsidTr="00391DAF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427 339,1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427 339,1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427 339,1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427 339,1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427 339,1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427 339,1</w:t>
            </w:r>
          </w:p>
        </w:tc>
      </w:tr>
      <w:tr w:rsidR="00391DAF" w:rsidRPr="00391DAF" w:rsidTr="00391DAF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244 916,3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244 916,3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244 916,3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244 916,3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244 916,3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244 916,3</w:t>
            </w:r>
          </w:p>
        </w:tc>
      </w:tr>
      <w:tr w:rsidR="00391DAF" w:rsidRPr="00391DAF" w:rsidTr="00391DAF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center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10 939,0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10 939,0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10 939,0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10 939,0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10 939,0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10 939,0</w:t>
            </w:r>
          </w:p>
        </w:tc>
      </w:tr>
      <w:tr w:rsidR="00391DAF" w:rsidRPr="00391DAF" w:rsidTr="00391DAF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</w:tr>
      <w:tr w:rsidR="00391DAF" w:rsidRPr="00391DAF" w:rsidTr="00391DAF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</w:tr>
      <w:tr w:rsidR="00391DAF" w:rsidRPr="00391DAF" w:rsidTr="00391DAF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10 313,4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10 313,4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10 313,4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10 313,4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10 313,4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10 313,4</w:t>
            </w:r>
          </w:p>
        </w:tc>
      </w:tr>
      <w:tr w:rsidR="00391DAF" w:rsidRPr="00391DAF" w:rsidTr="00391DAF">
        <w:trPr>
          <w:trHeight w:val="27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625,6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625,6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625,6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625,6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625,6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625,6</w:t>
            </w:r>
          </w:p>
        </w:tc>
      </w:tr>
      <w:tr w:rsidR="00391DAF" w:rsidRPr="00391DAF" w:rsidTr="00391DAF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center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43 194,8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43 194,8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43 194,8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43 194,8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43 194,8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bCs/>
                <w:sz w:val="20"/>
                <w:szCs w:val="20"/>
              </w:rPr>
            </w:pPr>
            <w:r w:rsidRPr="00391DAF">
              <w:rPr>
                <w:bCs/>
                <w:sz w:val="20"/>
                <w:szCs w:val="20"/>
              </w:rPr>
              <w:t>43 194,8</w:t>
            </w:r>
          </w:p>
        </w:tc>
      </w:tr>
      <w:tr w:rsidR="00391DAF" w:rsidRPr="00391DAF" w:rsidTr="00391DAF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905,3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905,3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905,3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905,3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905,3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905,3</w:t>
            </w:r>
          </w:p>
        </w:tc>
      </w:tr>
      <w:tr w:rsidR="00391DAF" w:rsidRPr="00391DAF" w:rsidTr="00391DAF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42 268,9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42 268,9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42 268,9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42 268,9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42 268,9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42 268,9</w:t>
            </w:r>
          </w:p>
        </w:tc>
      </w:tr>
      <w:tr w:rsidR="00391DAF" w:rsidRPr="00391DAF" w:rsidTr="00391DAF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20,6</w:t>
            </w:r>
          </w:p>
        </w:tc>
      </w:tr>
      <w:tr w:rsidR="00391DAF" w:rsidRPr="00391DAF" w:rsidTr="00391DAF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DAF" w:rsidRPr="00391DAF" w:rsidRDefault="00391DAF" w:rsidP="00391DAF">
            <w:pPr>
              <w:jc w:val="right"/>
              <w:rPr>
                <w:sz w:val="20"/>
                <w:szCs w:val="20"/>
              </w:rPr>
            </w:pPr>
            <w:r w:rsidRPr="00391DAF">
              <w:rPr>
                <w:sz w:val="20"/>
                <w:szCs w:val="20"/>
              </w:rPr>
              <w:t>0,0</w:t>
            </w:r>
          </w:p>
        </w:tc>
      </w:tr>
    </w:tbl>
    <w:p w:rsidR="00997FD0" w:rsidRPr="00EA2150" w:rsidRDefault="00997FD0" w:rsidP="00997FD0">
      <w:pPr>
        <w:rPr>
          <w:sz w:val="28"/>
          <w:szCs w:val="28"/>
        </w:rPr>
      </w:pPr>
    </w:p>
    <w:p w:rsidR="00D41043" w:rsidRPr="00E071C2" w:rsidRDefault="00D41043" w:rsidP="00405A50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</w:t>
      </w:r>
      <w:r w:rsidRPr="00E071C2">
        <w:rPr>
          <w:sz w:val="28"/>
          <w:szCs w:val="28"/>
        </w:rPr>
        <w:t>е № 6</w:t>
      </w:r>
    </w:p>
    <w:p w:rsidR="00D41043" w:rsidRDefault="00D41043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D41043" w:rsidRPr="00E071C2" w:rsidRDefault="00D41043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D41043" w:rsidRPr="00E071C2" w:rsidRDefault="00D41043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1B71DC" w:rsidRPr="00C12534" w:rsidRDefault="001B71DC" w:rsidP="00D41043"/>
    <w:p w:rsidR="00FA24AE" w:rsidRDefault="001B71DC" w:rsidP="00D41043">
      <w:pPr>
        <w:jc w:val="center"/>
        <w:rPr>
          <w:sz w:val="28"/>
          <w:szCs w:val="28"/>
        </w:rPr>
      </w:pPr>
      <w:r w:rsidRPr="0066286D">
        <w:rPr>
          <w:sz w:val="28"/>
          <w:szCs w:val="28"/>
        </w:rPr>
        <w:t xml:space="preserve">Расходы бюджета на реализацию </w:t>
      </w:r>
      <w:r w:rsidR="00D41043" w:rsidRPr="0066286D">
        <w:rPr>
          <w:sz w:val="28"/>
          <w:szCs w:val="28"/>
        </w:rPr>
        <w:t>муниципальной программы</w:t>
      </w:r>
    </w:p>
    <w:p w:rsidR="00D005E1" w:rsidRDefault="00D005E1" w:rsidP="00D41043">
      <w:pPr>
        <w:jc w:val="center"/>
        <w:rPr>
          <w:sz w:val="28"/>
          <w:szCs w:val="28"/>
        </w:rPr>
      </w:pPr>
    </w:p>
    <w:tbl>
      <w:tblPr>
        <w:tblW w:w="1559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701"/>
        <w:gridCol w:w="1403"/>
        <w:gridCol w:w="692"/>
        <w:gridCol w:w="716"/>
        <w:gridCol w:w="1250"/>
        <w:gridCol w:w="680"/>
        <w:gridCol w:w="1323"/>
        <w:gridCol w:w="1275"/>
        <w:gridCol w:w="1281"/>
        <w:gridCol w:w="1303"/>
        <w:gridCol w:w="1276"/>
        <w:gridCol w:w="1377"/>
        <w:gridCol w:w="1318"/>
      </w:tblGrid>
      <w:tr w:rsidR="001F0A80" w:rsidRPr="005404F4" w:rsidTr="001F0A80">
        <w:trPr>
          <w:trHeight w:val="13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5404F4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78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A80" w:rsidRPr="005404F4" w:rsidRDefault="001F0A80">
            <w:pPr>
              <w:spacing w:after="160" w:line="259" w:lineRule="auto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1F44E7">
              <w:rPr>
                <w:color w:val="000000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C66844" w:rsidRPr="005404F4" w:rsidTr="001F0A80">
        <w:trPr>
          <w:trHeight w:val="46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ГРБС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proofErr w:type="spellStart"/>
            <w:r w:rsidRPr="005404F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ЦСР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ВР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2019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2020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2022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2023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2024</w:t>
            </w:r>
          </w:p>
        </w:tc>
      </w:tr>
      <w:tr w:rsidR="00C66844" w:rsidRPr="005404F4" w:rsidTr="001F0A80">
        <w:trPr>
          <w:trHeight w:val="45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Х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Х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19 284 174,0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1 791 651,5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2 167 395,2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1 544 721,4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1 531 303,5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1 531 137,8  </w:t>
            </w:r>
          </w:p>
        </w:tc>
      </w:tr>
      <w:tr w:rsidR="00C66844" w:rsidRPr="005404F4" w:rsidTr="001F0A80">
        <w:trPr>
          <w:trHeight w:val="7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18 479 823,0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1 559 366,5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1 595 329,2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1 544 721,4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1 531 303,5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1 531 137,8  </w:t>
            </w:r>
          </w:p>
        </w:tc>
      </w:tr>
      <w:tr w:rsidR="00C66844" w:rsidRPr="005404F4" w:rsidTr="001F0A80">
        <w:trPr>
          <w:trHeight w:val="12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804 351,0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232 285,0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572 066,0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1F0A80">
        <w:trPr>
          <w:trHeight w:val="49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Х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18 659 193,2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1 748 278,0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2 118 344,0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1 493 739,1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1 477 795,3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1 477 629,6  </w:t>
            </w:r>
          </w:p>
        </w:tc>
      </w:tr>
      <w:tr w:rsidR="00C66844" w:rsidRPr="005404F4" w:rsidTr="001F0A80">
        <w:trPr>
          <w:trHeight w:val="69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1F0A80">
        <w:trPr>
          <w:trHeight w:val="9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1F0A80">
        <w:trPr>
          <w:trHeight w:val="183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CC4385">
        <w:trPr>
          <w:trHeight w:val="50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0210040090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CC4385">
        <w:trPr>
          <w:trHeight w:val="411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0210040100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1F0A80" w:rsidRPr="005404F4" w:rsidTr="001F0A80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1F0A80">
        <w:trPr>
          <w:trHeight w:val="469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</w:t>
            </w:r>
            <w:r w:rsidRPr="005404F4">
              <w:rPr>
                <w:sz w:val="20"/>
                <w:szCs w:val="20"/>
              </w:rPr>
              <w:lastRenderedPageBreak/>
              <w:t>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0210072460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5 317 649,5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439 273,2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462 508,3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490 652,0  </w:t>
            </w:r>
          </w:p>
        </w:tc>
      </w:tr>
      <w:tr w:rsidR="00C66844" w:rsidRPr="005404F4" w:rsidTr="001F0A80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0210072020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448 692,2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448 692,2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CC4385">
        <w:trPr>
          <w:trHeight w:val="418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1 924 585,6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180 162,4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163 306,2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158 111,7  </w:t>
            </w:r>
          </w:p>
        </w:tc>
      </w:tr>
      <w:tr w:rsidR="00C66844" w:rsidRPr="005404F4" w:rsidTr="00CC4385">
        <w:trPr>
          <w:trHeight w:val="353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2 454,9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2 454,9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CC4385">
        <w:trPr>
          <w:trHeight w:val="303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0210009090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472 446,0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39 489,5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40 174,5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39 278,2  </w:t>
            </w:r>
          </w:p>
        </w:tc>
      </w:tr>
      <w:tr w:rsidR="00C66844" w:rsidRPr="005404F4" w:rsidTr="00CC4385">
        <w:trPr>
          <w:trHeight w:val="253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0210071180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103,0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CC4385">
        <w:trPr>
          <w:trHeight w:val="323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0210009090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850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12 312,6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333,9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2 631,7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934,7  </w:t>
            </w:r>
          </w:p>
        </w:tc>
      </w:tr>
      <w:tr w:rsidR="00C66844" w:rsidRPr="005404F4" w:rsidTr="001F0A80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0210053030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CC4385">
        <w:trPr>
          <w:trHeight w:val="226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456 553,7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456 553,7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CC4385">
        <w:trPr>
          <w:trHeight w:val="318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0210072460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5 625 922,0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483 956,8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489 030,9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516 992,7  </w:t>
            </w:r>
          </w:p>
        </w:tc>
      </w:tr>
      <w:tr w:rsidR="00C66844" w:rsidRPr="005404F4" w:rsidTr="00CC4385">
        <w:trPr>
          <w:trHeight w:val="268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CC4385">
        <w:trPr>
          <w:trHeight w:val="204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0210071180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436,5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436,5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CC4385">
        <w:trPr>
          <w:trHeight w:val="29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0210072460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43 340,6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3 705,9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3 825,5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3 978,8  </w:t>
            </w:r>
          </w:p>
        </w:tc>
      </w:tr>
      <w:tr w:rsidR="00C66844" w:rsidRPr="005404F4" w:rsidTr="00CC4385">
        <w:trPr>
          <w:trHeight w:val="24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588 857,4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48 739,2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48 940,7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49 122,7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49 117,2  </w:t>
            </w:r>
          </w:p>
        </w:tc>
      </w:tr>
      <w:tr w:rsidR="00C66844" w:rsidRPr="005404F4" w:rsidTr="00CC4385">
        <w:trPr>
          <w:trHeight w:val="323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2 922,7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2 922,7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CC4385">
        <w:trPr>
          <w:trHeight w:val="273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0210009090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331 743,3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27 517,4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27 656,9  </w:t>
            </w:r>
          </w:p>
        </w:tc>
      </w:tr>
      <w:tr w:rsidR="00C66844" w:rsidRPr="005404F4" w:rsidTr="00CC4385">
        <w:trPr>
          <w:trHeight w:val="36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0210009090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850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11 568,0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398,2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11 169,8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CC4385">
        <w:trPr>
          <w:trHeight w:val="1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0210071180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960,2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960,2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CC4385">
        <w:trPr>
          <w:trHeight w:val="252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1 106 828,5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94 262,7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100 940,9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91 375,7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91 138,8  </w:t>
            </w:r>
          </w:p>
        </w:tc>
      </w:tr>
      <w:tr w:rsidR="00C66844" w:rsidRPr="005404F4" w:rsidTr="00CC4385">
        <w:trPr>
          <w:trHeight w:val="343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0210009090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42 806,6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3 829,2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3 543,4  </w:t>
            </w:r>
          </w:p>
        </w:tc>
      </w:tr>
      <w:tr w:rsidR="00C66844" w:rsidRPr="005404F4" w:rsidTr="00CC4385">
        <w:trPr>
          <w:trHeight w:val="293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0210072180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9 101,8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788,0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755,8  </w:t>
            </w:r>
          </w:p>
        </w:tc>
      </w:tr>
      <w:tr w:rsidR="00C66844" w:rsidRPr="005404F4" w:rsidTr="00CC4385">
        <w:trPr>
          <w:trHeight w:val="243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0210072180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320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445 942,9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38 607,4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37 030,5  </w:t>
            </w:r>
          </w:p>
        </w:tc>
      </w:tr>
      <w:tr w:rsidR="001F0A80" w:rsidRPr="005404F4" w:rsidTr="001F0A80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16 849 042,2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1 350 065,3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1 363 086,3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1 363 174,3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1 419 190,7  </w:t>
            </w:r>
          </w:p>
        </w:tc>
      </w:tr>
      <w:tr w:rsidR="00C66844" w:rsidRPr="005404F4" w:rsidTr="001F0A80">
        <w:trPr>
          <w:trHeight w:val="33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5404F4">
              <w:rPr>
                <w:sz w:val="20"/>
                <w:szCs w:val="20"/>
              </w:rPr>
              <w:t>обучающимися</w:t>
            </w:r>
            <w:proofErr w:type="gramEnd"/>
            <w:r w:rsidRPr="005404F4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40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3 993,3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154,6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156,9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354,5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369,7  </w:t>
            </w:r>
          </w:p>
        </w:tc>
      </w:tr>
      <w:tr w:rsidR="00C66844" w:rsidRPr="005404F4" w:rsidTr="001F0A80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350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2 120,3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159,1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165,6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172,9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180,3  </w:t>
            </w:r>
          </w:p>
        </w:tc>
      </w:tr>
      <w:tr w:rsidR="00C66844" w:rsidRPr="005404F4" w:rsidTr="001F0A80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369,5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75,8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24,8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27,0  </w:t>
            </w:r>
          </w:p>
        </w:tc>
      </w:tr>
      <w:tr w:rsidR="00C66844" w:rsidRPr="005404F4" w:rsidTr="001F0A80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0210072030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83,0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83,0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1F0A80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0210072460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1 287,0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117,0  </w:t>
            </w:r>
          </w:p>
        </w:tc>
      </w:tr>
      <w:tr w:rsidR="00C66844" w:rsidRPr="005404F4" w:rsidTr="001F0A80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1 225,6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54,5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112,7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117,6  </w:t>
            </w:r>
          </w:p>
        </w:tc>
      </w:tr>
      <w:tr w:rsidR="001F0A80" w:rsidRPr="005404F4" w:rsidTr="001F0A80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9 078,7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527,0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464,3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783,0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811,6  </w:t>
            </w:r>
          </w:p>
        </w:tc>
      </w:tr>
      <w:tr w:rsidR="00C66844" w:rsidRPr="005404F4" w:rsidTr="001F0A80">
        <w:trPr>
          <w:trHeight w:val="93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0210020080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4 882,1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244,0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122,8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453,4  </w:t>
            </w:r>
          </w:p>
        </w:tc>
      </w:tr>
      <w:tr w:rsidR="00C66844" w:rsidRPr="005404F4" w:rsidTr="00CC4385">
        <w:trPr>
          <w:trHeight w:val="47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0210020080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350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298,6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105,0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193,6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CC4385">
        <w:trPr>
          <w:trHeight w:val="3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30 901,4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3 058,2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2 531,3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2 525,7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2 531,8  </w:t>
            </w:r>
          </w:p>
        </w:tc>
      </w:tr>
      <w:tr w:rsidR="00C66844" w:rsidRPr="005404F4" w:rsidTr="00CC4385">
        <w:trPr>
          <w:trHeight w:val="43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0210009090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380,8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31,7  </w:t>
            </w:r>
          </w:p>
        </w:tc>
      </w:tr>
      <w:tr w:rsidR="00C66844" w:rsidRPr="005404F4" w:rsidTr="00CC4385">
        <w:trPr>
          <w:trHeight w:val="53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0210009090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850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1 702,2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174,3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138,9  </w:t>
            </w:r>
          </w:p>
        </w:tc>
      </w:tr>
      <w:tr w:rsidR="001F0A80" w:rsidRPr="005404F4" w:rsidTr="001F0A80">
        <w:trPr>
          <w:trHeight w:val="22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38 165,1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3 613,6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3 018,3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3 131,0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3 155,8  </w:t>
            </w:r>
          </w:p>
        </w:tc>
      </w:tr>
      <w:tr w:rsidR="00C66844" w:rsidRPr="005404F4" w:rsidTr="00CC4385">
        <w:trPr>
          <w:trHeight w:val="1154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lastRenderedPageBreak/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Х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1F0A80" w:rsidRPr="005404F4" w:rsidTr="001F0A80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1F0A80" w:rsidRPr="005404F4" w:rsidTr="001F0A80">
        <w:trPr>
          <w:trHeight w:val="30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right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right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right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right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right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1F0A80">
        <w:trPr>
          <w:trHeight w:val="73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769,9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769,9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1F0A80">
        <w:trPr>
          <w:trHeight w:val="48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0210040040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4 490,0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4 490,0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CC4385">
        <w:trPr>
          <w:trHeight w:val="212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0210040040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194,0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194,0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CC4385">
        <w:trPr>
          <w:trHeight w:val="19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CC4385">
        <w:trPr>
          <w:trHeight w:val="24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15 697,4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15 697,4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CC4385">
        <w:trPr>
          <w:trHeight w:val="261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02100S3060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21 928,3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21 928,3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1F0A80" w:rsidRPr="005404F4" w:rsidTr="001F0A80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56 879,6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19 059,9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37 819,7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1F0A80">
        <w:trPr>
          <w:trHeight w:val="33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02100S4550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43 816,2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43 816,2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1F0A80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1 674,1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1 674,1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1F0A80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950,0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450,0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500,0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1F0A80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0210040030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1F0A80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02100S3080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10 504,6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10 504,6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1F0A80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1 248,0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550,0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698,0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1F0A80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02100S3080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1F0A80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02100S4550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35 347,8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35 347,8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1F0A80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5 382,7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5 382,7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1F0A80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02100S4550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209,8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1F0A80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по архитектуре и градостроите</w:t>
            </w:r>
            <w:r w:rsidRPr="005404F4">
              <w:rPr>
                <w:sz w:val="20"/>
                <w:szCs w:val="20"/>
              </w:rPr>
              <w:lastRenderedPageBreak/>
              <w:t>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lastRenderedPageBreak/>
              <w:t>912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021P252320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188 904,7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188 904,7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1F0A80">
        <w:trPr>
          <w:trHeight w:val="43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021Е1S3050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212 215,8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212 215,8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1F0A80">
        <w:trPr>
          <w:trHeight w:val="43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0210071180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25 423,9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25 423,9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1F0A80">
        <w:trPr>
          <w:trHeight w:val="43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02100S3050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306 581,2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306 581,2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1F0A80">
        <w:trPr>
          <w:trHeight w:val="45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0210040160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1 779,2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1 779,2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1F0A80" w:rsidRPr="005404F4" w:rsidTr="001F0A80">
        <w:trPr>
          <w:trHeight w:val="22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927 093,7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325 612,1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601 481,6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875FA5">
        <w:trPr>
          <w:trHeight w:val="2261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1F0A80" w:rsidRPr="005404F4" w:rsidTr="001F0A80">
        <w:trPr>
          <w:trHeight w:val="22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1F0A80">
        <w:trPr>
          <w:trHeight w:val="66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124 807,2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9 125,2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10 926,0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10 475,6  </w:t>
            </w:r>
          </w:p>
        </w:tc>
      </w:tr>
      <w:tr w:rsidR="00C66844" w:rsidRPr="005404F4" w:rsidTr="00875FA5">
        <w:trPr>
          <w:trHeight w:val="36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10 265,3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260,0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662,1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902,1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937,9  </w:t>
            </w:r>
          </w:p>
        </w:tc>
      </w:tr>
      <w:tr w:rsidR="00C66844" w:rsidRPr="005404F4" w:rsidTr="00875FA5">
        <w:trPr>
          <w:trHeight w:val="21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244 955,5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22 335,3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20 238,2  </w:t>
            </w:r>
          </w:p>
        </w:tc>
      </w:tr>
      <w:tr w:rsidR="00C66844" w:rsidRPr="005404F4" w:rsidTr="00875FA5">
        <w:trPr>
          <w:trHeight w:val="211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16 559,3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1 222,4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872,2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1 397,6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1 451,9  </w:t>
            </w:r>
          </w:p>
        </w:tc>
      </w:tr>
      <w:tr w:rsidR="00C66844" w:rsidRPr="005404F4" w:rsidTr="00875FA5">
        <w:trPr>
          <w:trHeight w:val="134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0210009090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850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2 460,6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193,5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206,1  </w:t>
            </w:r>
          </w:p>
        </w:tc>
      </w:tr>
      <w:tr w:rsidR="001F0A80" w:rsidRPr="005404F4" w:rsidTr="001F0A80">
        <w:trPr>
          <w:trHeight w:val="34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399 047,9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33 136,4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32 904,6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33 219,6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33 309,7  </w:t>
            </w:r>
          </w:p>
        </w:tc>
      </w:tr>
      <w:tr w:rsidR="00C66844" w:rsidRPr="005404F4" w:rsidTr="00875FA5">
        <w:trPr>
          <w:trHeight w:val="543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5404F4">
              <w:rPr>
                <w:sz w:val="20"/>
                <w:szCs w:val="20"/>
              </w:rPr>
              <w:t>Здоровьесбережение</w:t>
            </w:r>
            <w:proofErr w:type="spellEnd"/>
            <w:r w:rsidRPr="005404F4">
              <w:rPr>
                <w:sz w:val="20"/>
                <w:szCs w:val="20"/>
              </w:rPr>
              <w:t xml:space="preserve"> в сфере образования"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235 915,9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14 313,1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19 507,8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20 209,5  </w:t>
            </w:r>
          </w:p>
        </w:tc>
      </w:tr>
      <w:tr w:rsidR="00C66844" w:rsidRPr="005404F4" w:rsidTr="00875FA5">
        <w:trPr>
          <w:trHeight w:val="412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20 500,0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20 500,0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875FA5">
        <w:trPr>
          <w:trHeight w:val="291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0210071180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2 950,0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2 950,0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875FA5">
        <w:trPr>
          <w:trHeight w:val="313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02100S3110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11 427,6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952,3  </w:t>
            </w:r>
          </w:p>
        </w:tc>
      </w:tr>
      <w:tr w:rsidR="001F0A80" w:rsidRPr="005404F4" w:rsidTr="001F0A80">
        <w:trPr>
          <w:trHeight w:val="22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270 793,5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15 265,4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43 910,1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21 161,8  </w:t>
            </w:r>
          </w:p>
        </w:tc>
      </w:tr>
      <w:tr w:rsidR="00C66844" w:rsidRPr="005404F4" w:rsidTr="00875FA5">
        <w:trPr>
          <w:trHeight w:val="1552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lastRenderedPageBreak/>
              <w:t>Основное мероприятие 1.11 Осуществлен</w:t>
            </w:r>
            <w:r w:rsidR="00875FA5">
              <w:rPr>
                <w:sz w:val="20"/>
                <w:szCs w:val="20"/>
              </w:rPr>
              <w:t>ие транспортной доступности обще</w:t>
            </w:r>
            <w:r w:rsidRPr="005404F4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02100S4060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1F0A80" w:rsidRPr="005404F4" w:rsidTr="001F0A80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875FA5">
        <w:trPr>
          <w:trHeight w:val="198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0210020100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1F0A80" w:rsidRPr="005404F4" w:rsidTr="001F0A80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1F0A80">
        <w:trPr>
          <w:trHeight w:val="52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4 532,1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165,4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4 366,7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1F0A80">
        <w:trPr>
          <w:trHeight w:val="58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4 292,9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488,9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3 804,0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875FA5">
        <w:trPr>
          <w:trHeight w:val="363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227,5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227,5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875FA5">
        <w:trPr>
          <w:trHeight w:val="22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62,5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62,5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875FA5">
        <w:trPr>
          <w:trHeight w:val="251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54,0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72,0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78,4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1F0A80" w:rsidRPr="005404F4" w:rsidTr="001F0A80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9 394,6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998,3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8 242,7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78,4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875FA5">
        <w:trPr>
          <w:trHeight w:val="3111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lastRenderedPageBreak/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021Е452100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1F0A80" w:rsidRPr="005404F4" w:rsidTr="001F0A80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875FA5">
        <w:trPr>
          <w:trHeight w:val="2106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0210020050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461,8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306,0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68,5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87,3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1F0A80" w:rsidRPr="005404F4" w:rsidTr="001F0A80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461,8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306,0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68,5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87,3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875FA5">
        <w:trPr>
          <w:trHeight w:val="1767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02100L2550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1F0A80" w:rsidRPr="005404F4" w:rsidTr="001F0A80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1F0A80">
        <w:trPr>
          <w:trHeight w:val="124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125 753,1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12 023,4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10 611,0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10 298,1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10 313,4  </w:t>
            </w:r>
          </w:p>
        </w:tc>
      </w:tr>
      <w:tr w:rsidR="00C66844" w:rsidRPr="005404F4" w:rsidTr="001F0A80">
        <w:trPr>
          <w:trHeight w:val="70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lastRenderedPageBreak/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0220000590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123 678,1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11 588,5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10 461,9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10 149,0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10 164,3  </w:t>
            </w:r>
          </w:p>
        </w:tc>
      </w:tr>
      <w:tr w:rsidR="00C66844" w:rsidRPr="005404F4" w:rsidTr="001F0A80">
        <w:trPr>
          <w:trHeight w:val="6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0220071180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22,0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C66844" w:rsidRPr="005404F4" w:rsidTr="00875FA5">
        <w:trPr>
          <w:trHeight w:val="32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0220009090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1 819,3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179,2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149,1  </w:t>
            </w:r>
          </w:p>
        </w:tc>
      </w:tr>
      <w:tr w:rsidR="001F0A80" w:rsidRPr="005404F4" w:rsidTr="001F0A80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125 519,4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11 789,7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10 611,0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10 298,1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10 313,4  </w:t>
            </w:r>
          </w:p>
        </w:tc>
      </w:tr>
      <w:tr w:rsidR="00C66844" w:rsidRPr="005404F4" w:rsidTr="00875FA5">
        <w:trPr>
          <w:trHeight w:val="1617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0220020010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 </w:t>
            </w:r>
          </w:p>
        </w:tc>
      </w:tr>
      <w:tr w:rsidR="001F0A80" w:rsidRPr="005404F4" w:rsidTr="001F0A80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0,0  </w:t>
            </w:r>
          </w:p>
        </w:tc>
      </w:tr>
      <w:tr w:rsidR="00C66844" w:rsidRPr="005404F4" w:rsidTr="00875FA5">
        <w:trPr>
          <w:trHeight w:val="170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Х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499 227,7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31 350,1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38 440,2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40 684,2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43 194,8  </w:t>
            </w:r>
          </w:p>
        </w:tc>
      </w:tr>
      <w:tr w:rsidR="00C66844" w:rsidRPr="005404F4" w:rsidTr="001F0A80">
        <w:trPr>
          <w:trHeight w:val="115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</w:t>
            </w:r>
            <w:r w:rsidRPr="005404F4">
              <w:rPr>
                <w:sz w:val="20"/>
                <w:szCs w:val="20"/>
              </w:rPr>
              <w:lastRenderedPageBreak/>
              <w:t xml:space="preserve">повышения статуса приемных родителей                             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0230020010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244,5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18,8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19,7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20,6  </w:t>
            </w:r>
          </w:p>
        </w:tc>
      </w:tr>
      <w:tr w:rsidR="00C66844" w:rsidRPr="005404F4" w:rsidTr="001F0A80">
        <w:trPr>
          <w:trHeight w:val="106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0230052600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320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10 752,1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877,5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837,7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889,2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905,3  </w:t>
            </w:r>
          </w:p>
        </w:tc>
      </w:tr>
      <w:tr w:rsidR="00C66844" w:rsidRPr="005404F4" w:rsidTr="00875FA5">
        <w:trPr>
          <w:trHeight w:val="631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0230072420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320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435 737,1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26 436,1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33 483,4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35 496,1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37 813,5  </w:t>
            </w:r>
          </w:p>
        </w:tc>
      </w:tr>
      <w:tr w:rsidR="00C66844" w:rsidRPr="005404F4" w:rsidTr="00875FA5">
        <w:trPr>
          <w:trHeight w:val="541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0230072220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320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3 570,0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240,0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300,0  </w:t>
            </w:r>
          </w:p>
        </w:tc>
      </w:tr>
      <w:tr w:rsidR="001F0A80" w:rsidRPr="005404F4" w:rsidTr="001F0A80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450 303,7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27 692,4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34 580,8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36 675,9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39 039,4  </w:t>
            </w:r>
          </w:p>
        </w:tc>
      </w:tr>
      <w:tr w:rsidR="00C66844" w:rsidRPr="005404F4" w:rsidTr="001F0A80">
        <w:trPr>
          <w:trHeight w:val="1699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lastRenderedPageBreak/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0230072420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45 434,1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3 427,2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3 563,0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3 712,0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3 859,1  </w:t>
            </w:r>
          </w:p>
        </w:tc>
      </w:tr>
      <w:tr w:rsidR="00C66844" w:rsidRPr="005404F4" w:rsidTr="001F0A80">
        <w:trPr>
          <w:trHeight w:val="244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0230072420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3 489,9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230,5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296,3  </w:t>
            </w:r>
          </w:p>
        </w:tc>
      </w:tr>
      <w:tr w:rsidR="001F0A80" w:rsidRPr="005404F4" w:rsidTr="001F0A80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04F4" w:rsidRPr="005404F4" w:rsidRDefault="005404F4" w:rsidP="005404F4">
            <w:pPr>
              <w:rPr>
                <w:sz w:val="20"/>
                <w:szCs w:val="20"/>
              </w:rPr>
            </w:pP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48 924,0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3 657,7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3 859,4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4 008,3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4F4" w:rsidRPr="005404F4" w:rsidRDefault="005404F4" w:rsidP="005404F4">
            <w:pPr>
              <w:jc w:val="center"/>
              <w:rPr>
                <w:sz w:val="20"/>
                <w:szCs w:val="20"/>
              </w:rPr>
            </w:pPr>
            <w:r w:rsidRPr="005404F4">
              <w:rPr>
                <w:sz w:val="20"/>
                <w:szCs w:val="20"/>
              </w:rPr>
              <w:t xml:space="preserve">4 155,4  </w:t>
            </w:r>
          </w:p>
        </w:tc>
      </w:tr>
    </w:tbl>
    <w:p w:rsidR="00D005E1" w:rsidRPr="0066286D" w:rsidRDefault="00D005E1" w:rsidP="00D41043">
      <w:pPr>
        <w:jc w:val="center"/>
        <w:rPr>
          <w:sz w:val="28"/>
          <w:szCs w:val="28"/>
        </w:rPr>
      </w:pPr>
    </w:p>
    <w:p w:rsidR="009837D2" w:rsidRDefault="009837D2" w:rsidP="00F454A1">
      <w:pPr>
        <w:ind w:left="10773"/>
        <w:jc w:val="center"/>
        <w:rPr>
          <w:sz w:val="28"/>
          <w:szCs w:val="28"/>
        </w:rPr>
      </w:pPr>
    </w:p>
    <w:p w:rsidR="00BE7AE4" w:rsidRDefault="00BE7AE4" w:rsidP="00F454A1">
      <w:pPr>
        <w:ind w:left="10773"/>
        <w:jc w:val="center"/>
        <w:rPr>
          <w:sz w:val="28"/>
          <w:szCs w:val="28"/>
        </w:rPr>
      </w:pPr>
    </w:p>
    <w:p w:rsidR="00BE7AE4" w:rsidRDefault="00BE7AE4" w:rsidP="00F454A1">
      <w:pPr>
        <w:ind w:left="10773"/>
        <w:jc w:val="center"/>
        <w:rPr>
          <w:sz w:val="28"/>
          <w:szCs w:val="28"/>
        </w:rPr>
      </w:pPr>
    </w:p>
    <w:p w:rsidR="00BE7AE4" w:rsidRDefault="00BE7AE4" w:rsidP="00F454A1">
      <w:pPr>
        <w:ind w:left="10773"/>
        <w:jc w:val="center"/>
        <w:rPr>
          <w:sz w:val="28"/>
          <w:szCs w:val="28"/>
        </w:rPr>
      </w:pPr>
    </w:p>
    <w:p w:rsidR="00BE7AE4" w:rsidRDefault="00BE7AE4" w:rsidP="00F454A1">
      <w:pPr>
        <w:ind w:left="10773"/>
        <w:jc w:val="center"/>
        <w:rPr>
          <w:sz w:val="28"/>
          <w:szCs w:val="28"/>
        </w:rPr>
      </w:pPr>
    </w:p>
    <w:p w:rsidR="00BE7AE4" w:rsidRDefault="00BE7AE4" w:rsidP="00F454A1">
      <w:pPr>
        <w:ind w:left="10773"/>
        <w:jc w:val="center"/>
        <w:rPr>
          <w:sz w:val="28"/>
          <w:szCs w:val="28"/>
        </w:rPr>
      </w:pPr>
    </w:p>
    <w:p w:rsidR="00BE7AE4" w:rsidRDefault="00BE7AE4" w:rsidP="00F454A1">
      <w:pPr>
        <w:ind w:left="10773"/>
        <w:jc w:val="center"/>
        <w:rPr>
          <w:sz w:val="28"/>
          <w:szCs w:val="28"/>
        </w:rPr>
      </w:pPr>
    </w:p>
    <w:p w:rsidR="00BE7AE4" w:rsidRDefault="00BE7AE4" w:rsidP="00F454A1">
      <w:pPr>
        <w:ind w:left="10773"/>
        <w:jc w:val="center"/>
        <w:rPr>
          <w:sz w:val="28"/>
          <w:szCs w:val="28"/>
        </w:rPr>
      </w:pPr>
    </w:p>
    <w:p w:rsidR="00BE7AE4" w:rsidRDefault="00BE7AE4" w:rsidP="00F454A1">
      <w:pPr>
        <w:ind w:left="10773"/>
        <w:jc w:val="center"/>
        <w:rPr>
          <w:sz w:val="28"/>
          <w:szCs w:val="28"/>
        </w:rPr>
      </w:pPr>
    </w:p>
    <w:p w:rsidR="00BE7AE4" w:rsidRDefault="00BE7AE4" w:rsidP="00F454A1">
      <w:pPr>
        <w:ind w:left="10773"/>
        <w:jc w:val="center"/>
        <w:rPr>
          <w:sz w:val="28"/>
          <w:szCs w:val="28"/>
        </w:rPr>
      </w:pPr>
    </w:p>
    <w:p w:rsidR="00BE7AE4" w:rsidRDefault="00BE7AE4" w:rsidP="00F454A1">
      <w:pPr>
        <w:ind w:left="10773"/>
        <w:jc w:val="center"/>
        <w:rPr>
          <w:sz w:val="28"/>
          <w:szCs w:val="28"/>
        </w:rPr>
      </w:pPr>
    </w:p>
    <w:p w:rsidR="001B71DC" w:rsidRPr="00E071C2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lastRenderedPageBreak/>
        <w:t xml:space="preserve">Приложение № 6 </w:t>
      </w:r>
    </w:p>
    <w:p w:rsidR="00F454A1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1B71DC" w:rsidRPr="00E071C2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1B71DC" w:rsidRPr="00E071C2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F69D6" w:rsidRDefault="003F69D6" w:rsidP="00D41043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</w:t>
      </w:r>
      <w:r w:rsidR="00D41043" w:rsidRPr="00E93FE2">
        <w:rPr>
          <w:sz w:val="28"/>
          <w:szCs w:val="28"/>
        </w:rPr>
        <w:t>лизацию муниципальной программы</w:t>
      </w:r>
    </w:p>
    <w:p w:rsidR="00D005E1" w:rsidRDefault="00D005E1" w:rsidP="00D41043">
      <w:pPr>
        <w:jc w:val="center"/>
        <w:rPr>
          <w:sz w:val="28"/>
          <w:szCs w:val="28"/>
        </w:rPr>
      </w:pPr>
    </w:p>
    <w:tbl>
      <w:tblPr>
        <w:tblW w:w="15170" w:type="dxa"/>
        <w:tblLook w:val="04A0" w:firstRow="1" w:lastRow="0" w:firstColumn="1" w:lastColumn="0" w:noHBand="0" w:noVBand="1"/>
      </w:tblPr>
      <w:tblGrid>
        <w:gridCol w:w="2141"/>
        <w:gridCol w:w="1910"/>
        <w:gridCol w:w="692"/>
        <w:gridCol w:w="651"/>
        <w:gridCol w:w="1250"/>
        <w:gridCol w:w="516"/>
        <w:gridCol w:w="1199"/>
        <w:gridCol w:w="1275"/>
        <w:gridCol w:w="1418"/>
        <w:gridCol w:w="1276"/>
        <w:gridCol w:w="1417"/>
        <w:gridCol w:w="1418"/>
        <w:gridCol w:w="7"/>
      </w:tblGrid>
      <w:tr w:rsidR="00A777A0" w:rsidRPr="00BE7AE4" w:rsidTr="00A777A0">
        <w:trPr>
          <w:trHeight w:val="1320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BE7AE4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801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A0" w:rsidRPr="00BE7AE4" w:rsidRDefault="00A777A0">
            <w:pPr>
              <w:spacing w:after="160" w:line="259" w:lineRule="auto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1F44E7">
              <w:rPr>
                <w:color w:val="000000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BE7AE4" w:rsidRPr="00BE7AE4" w:rsidTr="00A777A0">
        <w:trPr>
          <w:gridAfter w:val="1"/>
          <w:wAfter w:w="7" w:type="dxa"/>
          <w:trHeight w:val="465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proofErr w:type="spellStart"/>
            <w:r w:rsidRPr="00BE7AE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ВР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2028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2030</w:t>
            </w:r>
          </w:p>
        </w:tc>
      </w:tr>
      <w:tr w:rsidR="00BE7AE4" w:rsidRPr="00BE7AE4" w:rsidTr="00A777A0">
        <w:trPr>
          <w:gridAfter w:val="1"/>
          <w:wAfter w:w="7" w:type="dxa"/>
          <w:trHeight w:val="45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1 531 137,8  </w:t>
            </w:r>
          </w:p>
        </w:tc>
      </w:tr>
      <w:tr w:rsidR="00BE7AE4" w:rsidRPr="00BE7AE4" w:rsidTr="00A777A0">
        <w:trPr>
          <w:gridAfter w:val="1"/>
          <w:wAfter w:w="7" w:type="dxa"/>
          <w:trHeight w:val="7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1 531 137,8  </w:t>
            </w:r>
          </w:p>
        </w:tc>
      </w:tr>
      <w:tr w:rsidR="00BE7AE4" w:rsidRPr="00BE7AE4" w:rsidTr="00A777A0">
        <w:trPr>
          <w:gridAfter w:val="1"/>
          <w:wAfter w:w="7" w:type="dxa"/>
          <w:trHeight w:val="12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49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1 477 629,6  </w:t>
            </w:r>
          </w:p>
        </w:tc>
      </w:tr>
      <w:tr w:rsidR="00BE7AE4" w:rsidRPr="00BE7AE4" w:rsidTr="00A777A0">
        <w:trPr>
          <w:gridAfter w:val="1"/>
          <w:wAfter w:w="7" w:type="dxa"/>
          <w:trHeight w:val="6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9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18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lastRenderedPageBreak/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4B0AC9">
        <w:trPr>
          <w:gridAfter w:val="1"/>
          <w:wAfter w:w="7" w:type="dxa"/>
          <w:trHeight w:val="71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4B0AC9">
        <w:trPr>
          <w:gridAfter w:val="1"/>
          <w:wAfter w:w="7" w:type="dxa"/>
          <w:trHeight w:val="45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469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490 652,0  </w:t>
            </w:r>
          </w:p>
        </w:tc>
      </w:tr>
      <w:tr w:rsidR="00BE7AE4" w:rsidRPr="00BE7AE4" w:rsidTr="00A777A0">
        <w:trPr>
          <w:gridAfter w:val="1"/>
          <w:wAfter w:w="7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158 111,7  </w:t>
            </w:r>
          </w:p>
        </w:tc>
      </w:tr>
      <w:tr w:rsidR="00BE7AE4" w:rsidRPr="00BE7AE4" w:rsidTr="00A777A0">
        <w:trPr>
          <w:gridAfter w:val="1"/>
          <w:wAfter w:w="7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39 278,2  </w:t>
            </w:r>
          </w:p>
        </w:tc>
      </w:tr>
      <w:tr w:rsidR="00BE7AE4" w:rsidRPr="00BE7AE4" w:rsidTr="00A777A0">
        <w:trPr>
          <w:gridAfter w:val="1"/>
          <w:wAfter w:w="7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934,7  </w:t>
            </w:r>
          </w:p>
        </w:tc>
      </w:tr>
      <w:tr w:rsidR="00BE7AE4" w:rsidRPr="00BE7AE4" w:rsidTr="00A777A0">
        <w:trPr>
          <w:gridAfter w:val="1"/>
          <w:wAfter w:w="7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516 992,7  </w:t>
            </w:r>
          </w:p>
        </w:tc>
      </w:tr>
      <w:tr w:rsidR="00BE7AE4" w:rsidRPr="00BE7AE4" w:rsidTr="00A777A0">
        <w:trPr>
          <w:gridAfter w:val="1"/>
          <w:wAfter w:w="7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3 978,8  </w:t>
            </w:r>
          </w:p>
        </w:tc>
      </w:tr>
      <w:tr w:rsidR="00BE7AE4" w:rsidRPr="00BE7AE4" w:rsidTr="00A777A0">
        <w:trPr>
          <w:gridAfter w:val="1"/>
          <w:wAfter w:w="7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49 117,2  </w:t>
            </w:r>
          </w:p>
        </w:tc>
      </w:tr>
      <w:tr w:rsidR="00BE7AE4" w:rsidRPr="00BE7AE4" w:rsidTr="004B0AC9">
        <w:trPr>
          <w:gridAfter w:val="1"/>
          <w:wAfter w:w="7" w:type="dxa"/>
          <w:trHeight w:val="34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4B0AC9">
        <w:trPr>
          <w:gridAfter w:val="1"/>
          <w:wAfter w:w="7" w:type="dxa"/>
          <w:trHeight w:val="29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27 656,9  </w:t>
            </w:r>
          </w:p>
        </w:tc>
      </w:tr>
      <w:tr w:rsidR="00BE7AE4" w:rsidRPr="00BE7AE4" w:rsidTr="004B0AC9">
        <w:trPr>
          <w:gridAfter w:val="1"/>
          <w:wAfter w:w="7" w:type="dxa"/>
          <w:trHeight w:val="2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4B0AC9">
        <w:trPr>
          <w:gridAfter w:val="1"/>
          <w:wAfter w:w="7" w:type="dxa"/>
          <w:trHeight w:val="32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4B0AC9">
        <w:trPr>
          <w:gridAfter w:val="1"/>
          <w:wAfter w:w="7" w:type="dxa"/>
          <w:trHeight w:val="27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91 138,8  </w:t>
            </w:r>
          </w:p>
        </w:tc>
      </w:tr>
      <w:tr w:rsidR="00BE7AE4" w:rsidRPr="00BE7AE4" w:rsidTr="004B0AC9">
        <w:trPr>
          <w:gridAfter w:val="1"/>
          <w:wAfter w:w="7" w:type="dxa"/>
          <w:trHeight w:val="22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3 543,4  </w:t>
            </w:r>
          </w:p>
        </w:tc>
      </w:tr>
      <w:tr w:rsidR="00BE7AE4" w:rsidRPr="00BE7AE4" w:rsidTr="004B0AC9">
        <w:trPr>
          <w:gridAfter w:val="1"/>
          <w:wAfter w:w="7" w:type="dxa"/>
          <w:trHeight w:val="1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755,8  </w:t>
            </w:r>
          </w:p>
        </w:tc>
      </w:tr>
      <w:tr w:rsidR="00BE7AE4" w:rsidRPr="00BE7AE4" w:rsidTr="004B0AC9">
        <w:trPr>
          <w:gridAfter w:val="1"/>
          <w:wAfter w:w="7" w:type="dxa"/>
          <w:trHeight w:val="25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37 030,5  </w:t>
            </w:r>
          </w:p>
        </w:tc>
      </w:tr>
      <w:tr w:rsidR="00BE7AE4" w:rsidRPr="00BE7AE4" w:rsidTr="00A777A0">
        <w:trPr>
          <w:gridAfter w:val="1"/>
          <w:wAfter w:w="7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1 419 190,7  </w:t>
            </w:r>
          </w:p>
        </w:tc>
      </w:tr>
      <w:tr w:rsidR="00BE7AE4" w:rsidRPr="00BE7AE4" w:rsidTr="00A777A0">
        <w:trPr>
          <w:gridAfter w:val="1"/>
          <w:wAfter w:w="7" w:type="dxa"/>
          <w:trHeight w:val="3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BE7AE4">
              <w:rPr>
                <w:sz w:val="20"/>
                <w:szCs w:val="20"/>
              </w:rPr>
              <w:t>обучающимися</w:t>
            </w:r>
            <w:proofErr w:type="gramEnd"/>
            <w:r w:rsidRPr="00BE7AE4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369,7  </w:t>
            </w:r>
          </w:p>
        </w:tc>
      </w:tr>
      <w:tr w:rsidR="00BE7AE4" w:rsidRPr="00BE7AE4" w:rsidTr="00A777A0">
        <w:trPr>
          <w:gridAfter w:val="1"/>
          <w:wAfter w:w="7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350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180,3  </w:t>
            </w:r>
          </w:p>
        </w:tc>
      </w:tr>
      <w:tr w:rsidR="00BE7AE4" w:rsidRPr="00BE7AE4" w:rsidTr="00A777A0">
        <w:trPr>
          <w:gridAfter w:val="1"/>
          <w:wAfter w:w="7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27,0  </w:t>
            </w:r>
          </w:p>
        </w:tc>
      </w:tr>
      <w:tr w:rsidR="00BE7AE4" w:rsidRPr="00BE7AE4" w:rsidTr="00A777A0">
        <w:trPr>
          <w:gridAfter w:val="1"/>
          <w:wAfter w:w="7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117,0  </w:t>
            </w:r>
          </w:p>
        </w:tc>
      </w:tr>
      <w:tr w:rsidR="00BE7AE4" w:rsidRPr="00BE7AE4" w:rsidTr="00A777A0">
        <w:trPr>
          <w:gridAfter w:val="1"/>
          <w:wAfter w:w="7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117,6  </w:t>
            </w:r>
          </w:p>
        </w:tc>
      </w:tr>
      <w:tr w:rsidR="00BE7AE4" w:rsidRPr="00BE7AE4" w:rsidTr="00A777A0">
        <w:trPr>
          <w:gridAfter w:val="1"/>
          <w:wAfter w:w="7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811,6  </w:t>
            </w:r>
          </w:p>
        </w:tc>
      </w:tr>
      <w:tr w:rsidR="00BE7AE4" w:rsidRPr="00BE7AE4" w:rsidTr="00A777A0">
        <w:trPr>
          <w:gridAfter w:val="1"/>
          <w:wAfter w:w="7" w:type="dxa"/>
          <w:trHeight w:val="9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453,4  </w:t>
            </w:r>
          </w:p>
        </w:tc>
      </w:tr>
      <w:tr w:rsidR="00BE7AE4" w:rsidRPr="00BE7AE4" w:rsidTr="004B0AC9">
        <w:trPr>
          <w:gridAfter w:val="1"/>
          <w:wAfter w:w="7" w:type="dxa"/>
          <w:trHeight w:val="33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350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4B0AC9">
        <w:trPr>
          <w:gridAfter w:val="1"/>
          <w:wAfter w:w="7" w:type="dxa"/>
          <w:trHeight w:val="38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2 531,8  </w:t>
            </w:r>
          </w:p>
        </w:tc>
      </w:tr>
      <w:tr w:rsidR="00BE7AE4" w:rsidRPr="00BE7AE4" w:rsidTr="004B0AC9">
        <w:trPr>
          <w:gridAfter w:val="1"/>
          <w:wAfter w:w="7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31,7  </w:t>
            </w:r>
          </w:p>
        </w:tc>
      </w:tr>
      <w:tr w:rsidR="00BE7AE4" w:rsidRPr="00BE7AE4" w:rsidTr="004B0AC9">
        <w:trPr>
          <w:gridAfter w:val="1"/>
          <w:wAfter w:w="7" w:type="dxa"/>
          <w:trHeight w:val="27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138,9  </w:t>
            </w:r>
          </w:p>
        </w:tc>
      </w:tr>
      <w:tr w:rsidR="00BE7AE4" w:rsidRPr="00BE7AE4" w:rsidTr="00A777A0">
        <w:trPr>
          <w:gridAfter w:val="1"/>
          <w:wAfter w:w="7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3 155,8  </w:t>
            </w:r>
          </w:p>
        </w:tc>
      </w:tr>
      <w:tr w:rsidR="00BE7AE4" w:rsidRPr="00BE7AE4" w:rsidTr="004B0AC9">
        <w:trPr>
          <w:gridAfter w:val="1"/>
          <w:wAfter w:w="7" w:type="dxa"/>
          <w:trHeight w:val="1299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lastRenderedPageBreak/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4B0AC9">
        <w:trPr>
          <w:gridAfter w:val="1"/>
          <w:wAfter w:w="7" w:type="dxa"/>
          <w:trHeight w:val="134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right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right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right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right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right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right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7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48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5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4B0AC9">
        <w:trPr>
          <w:gridAfter w:val="1"/>
          <w:wAfter w:w="7" w:type="dxa"/>
          <w:trHeight w:val="31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54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3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Управление по архитектуре и градостроительству </w:t>
            </w:r>
            <w:r w:rsidRPr="00BE7AE4">
              <w:rPr>
                <w:sz w:val="20"/>
                <w:szCs w:val="20"/>
              </w:rPr>
              <w:lastRenderedPageBreak/>
              <w:t>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lastRenderedPageBreak/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4B0AC9">
        <w:trPr>
          <w:gridAfter w:val="1"/>
          <w:wAfter w:w="7" w:type="dxa"/>
          <w:trHeight w:val="24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4B0AC9">
        <w:trPr>
          <w:gridAfter w:val="1"/>
          <w:wAfter w:w="7" w:type="dxa"/>
          <w:trHeight w:val="22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4B0AC9">
        <w:trPr>
          <w:gridAfter w:val="1"/>
          <w:wAfter w:w="7" w:type="dxa"/>
          <w:trHeight w:val="20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4B0AC9">
        <w:trPr>
          <w:gridAfter w:val="1"/>
          <w:wAfter w:w="7" w:type="dxa"/>
          <w:trHeight w:val="2119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4B0AC9">
        <w:trPr>
          <w:gridAfter w:val="1"/>
          <w:wAfter w:w="7" w:type="dxa"/>
          <w:trHeight w:val="611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10 475,6  </w:t>
            </w:r>
          </w:p>
        </w:tc>
      </w:tr>
      <w:tr w:rsidR="00BE7AE4" w:rsidRPr="00BE7AE4" w:rsidTr="004B0AC9">
        <w:trPr>
          <w:gridAfter w:val="1"/>
          <w:wAfter w:w="7" w:type="dxa"/>
          <w:trHeight w:val="22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937,9  </w:t>
            </w:r>
          </w:p>
        </w:tc>
      </w:tr>
      <w:tr w:rsidR="00BE7AE4" w:rsidRPr="00BE7AE4" w:rsidTr="004B0AC9">
        <w:trPr>
          <w:gridAfter w:val="1"/>
          <w:wAfter w:w="7" w:type="dxa"/>
          <w:trHeight w:val="21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20 238,2  </w:t>
            </w:r>
          </w:p>
        </w:tc>
      </w:tr>
      <w:tr w:rsidR="00BE7AE4" w:rsidRPr="00BE7AE4" w:rsidTr="004B0AC9">
        <w:trPr>
          <w:gridAfter w:val="1"/>
          <w:wAfter w:w="7" w:type="dxa"/>
          <w:trHeight w:val="21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1 451,9  </w:t>
            </w:r>
          </w:p>
        </w:tc>
      </w:tr>
      <w:tr w:rsidR="00BE7AE4" w:rsidRPr="00BE7AE4" w:rsidTr="004B0AC9">
        <w:trPr>
          <w:gridAfter w:val="1"/>
          <w:wAfter w:w="7" w:type="dxa"/>
          <w:trHeight w:val="27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206,1  </w:t>
            </w:r>
          </w:p>
        </w:tc>
      </w:tr>
      <w:tr w:rsidR="00BE7AE4" w:rsidRPr="00BE7AE4" w:rsidTr="00A777A0">
        <w:trPr>
          <w:gridAfter w:val="1"/>
          <w:wAfter w:w="7" w:type="dxa"/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33 309,7  </w:t>
            </w:r>
          </w:p>
        </w:tc>
      </w:tr>
      <w:tr w:rsidR="00BE7AE4" w:rsidRPr="00BE7AE4" w:rsidTr="004B0AC9">
        <w:trPr>
          <w:gridAfter w:val="1"/>
          <w:wAfter w:w="7" w:type="dxa"/>
          <w:trHeight w:val="259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BE7AE4">
              <w:rPr>
                <w:sz w:val="20"/>
                <w:szCs w:val="20"/>
              </w:rPr>
              <w:t>Здоровьесбережение</w:t>
            </w:r>
            <w:proofErr w:type="spellEnd"/>
            <w:r w:rsidRPr="00BE7AE4">
              <w:rPr>
                <w:sz w:val="20"/>
                <w:szCs w:val="20"/>
              </w:rPr>
              <w:t xml:space="preserve"> в сфере образования"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20 209,5  </w:t>
            </w:r>
          </w:p>
        </w:tc>
      </w:tr>
      <w:tr w:rsidR="00BE7AE4" w:rsidRPr="00BE7AE4" w:rsidTr="004B0AC9">
        <w:trPr>
          <w:gridAfter w:val="1"/>
          <w:wAfter w:w="7" w:type="dxa"/>
          <w:trHeight w:val="12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4B0AC9">
        <w:trPr>
          <w:gridAfter w:val="1"/>
          <w:wAfter w:w="7" w:type="dxa"/>
          <w:trHeight w:val="29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4B0AC9">
        <w:trPr>
          <w:gridAfter w:val="1"/>
          <w:wAfter w:w="7" w:type="dxa"/>
          <w:trHeight w:val="31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952,3  </w:t>
            </w:r>
          </w:p>
        </w:tc>
      </w:tr>
      <w:tr w:rsidR="00BE7AE4" w:rsidRPr="00BE7AE4" w:rsidTr="00A777A0">
        <w:trPr>
          <w:gridAfter w:val="1"/>
          <w:wAfter w:w="7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21 161,8  </w:t>
            </w:r>
          </w:p>
        </w:tc>
      </w:tr>
      <w:tr w:rsidR="00BE7AE4" w:rsidRPr="00BE7AE4" w:rsidTr="004B0AC9">
        <w:trPr>
          <w:gridAfter w:val="1"/>
          <w:wAfter w:w="7" w:type="dxa"/>
          <w:trHeight w:val="1268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Основное мероприятие 1.11 Осуществлен</w:t>
            </w:r>
            <w:r w:rsidR="00A777A0">
              <w:rPr>
                <w:sz w:val="20"/>
                <w:szCs w:val="20"/>
              </w:rPr>
              <w:t>ие транспортной доступности обще</w:t>
            </w:r>
            <w:r w:rsidRPr="00BE7AE4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1696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lastRenderedPageBreak/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52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38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36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22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25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2686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1823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1341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lastRenderedPageBreak/>
              <w:t>Основное мероприятие 1.16 Благоустройство зданий муниципальных общеобразовательных организаций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02100L2550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124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10 313,4  </w:t>
            </w:r>
          </w:p>
        </w:tc>
      </w:tr>
      <w:tr w:rsidR="00BE7AE4" w:rsidRPr="00BE7AE4" w:rsidTr="00A777A0">
        <w:trPr>
          <w:gridAfter w:val="1"/>
          <w:wAfter w:w="7" w:type="dxa"/>
          <w:trHeight w:val="7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10 164,3  </w:t>
            </w:r>
          </w:p>
        </w:tc>
      </w:tr>
      <w:tr w:rsidR="00BE7AE4" w:rsidRPr="00BE7AE4" w:rsidTr="00A777A0">
        <w:trPr>
          <w:gridAfter w:val="1"/>
          <w:wAfter w:w="7" w:type="dxa"/>
          <w:trHeight w:val="28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32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149,1  </w:t>
            </w:r>
          </w:p>
        </w:tc>
      </w:tr>
      <w:tr w:rsidR="00BE7AE4" w:rsidRPr="00BE7AE4" w:rsidTr="00A777A0">
        <w:trPr>
          <w:gridAfter w:val="1"/>
          <w:wAfter w:w="7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10 313,4  </w:t>
            </w:r>
          </w:p>
        </w:tc>
      </w:tr>
      <w:tr w:rsidR="00BE7AE4" w:rsidRPr="00BE7AE4" w:rsidTr="00A777A0">
        <w:trPr>
          <w:gridAfter w:val="1"/>
          <w:wAfter w:w="7" w:type="dxa"/>
          <w:trHeight w:val="1476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 </w:t>
            </w:r>
          </w:p>
        </w:tc>
      </w:tr>
      <w:tr w:rsidR="00BE7AE4" w:rsidRPr="00BE7AE4" w:rsidTr="00A777A0">
        <w:trPr>
          <w:gridAfter w:val="1"/>
          <w:wAfter w:w="7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0,0  </w:t>
            </w:r>
          </w:p>
        </w:tc>
      </w:tr>
      <w:tr w:rsidR="00BE7AE4" w:rsidRPr="00BE7AE4" w:rsidTr="00A777A0">
        <w:trPr>
          <w:gridAfter w:val="1"/>
          <w:wAfter w:w="7" w:type="dxa"/>
          <w:trHeight w:val="1423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43 194,8  </w:t>
            </w:r>
          </w:p>
        </w:tc>
      </w:tr>
      <w:tr w:rsidR="00BE7AE4" w:rsidRPr="00BE7AE4" w:rsidTr="00A777A0">
        <w:trPr>
          <w:gridAfter w:val="1"/>
          <w:wAfter w:w="7" w:type="dxa"/>
          <w:trHeight w:val="559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Основное мероприятие   3.2  </w:t>
            </w:r>
            <w:r w:rsidRPr="00BE7AE4">
              <w:rPr>
                <w:sz w:val="20"/>
                <w:szCs w:val="20"/>
              </w:rPr>
              <w:lastRenderedPageBreak/>
              <w:t xml:space="preserve">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lastRenderedPageBreak/>
              <w:t xml:space="preserve">Управление образования города </w:t>
            </w:r>
            <w:r w:rsidRPr="00BE7AE4">
              <w:rPr>
                <w:sz w:val="20"/>
                <w:szCs w:val="20"/>
              </w:rPr>
              <w:lastRenderedPageBreak/>
              <w:t>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20,6  </w:t>
            </w:r>
          </w:p>
        </w:tc>
      </w:tr>
      <w:tr w:rsidR="00BE7AE4" w:rsidRPr="00BE7AE4" w:rsidTr="00A777A0">
        <w:trPr>
          <w:gridAfter w:val="1"/>
          <w:wAfter w:w="7" w:type="dxa"/>
          <w:trHeight w:val="106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905,3  </w:t>
            </w:r>
          </w:p>
        </w:tc>
      </w:tr>
      <w:tr w:rsidR="00BE7AE4" w:rsidRPr="00BE7AE4" w:rsidTr="00A777A0">
        <w:trPr>
          <w:gridAfter w:val="1"/>
          <w:wAfter w:w="7" w:type="dxa"/>
          <w:trHeight w:val="34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37 813,5  </w:t>
            </w:r>
          </w:p>
        </w:tc>
      </w:tr>
      <w:tr w:rsidR="00BE7AE4" w:rsidRPr="00BE7AE4" w:rsidTr="00A777A0">
        <w:trPr>
          <w:gridAfter w:val="1"/>
          <w:wAfter w:w="7" w:type="dxa"/>
          <w:trHeight w:val="36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300,0  </w:t>
            </w:r>
          </w:p>
        </w:tc>
      </w:tr>
      <w:tr w:rsidR="00BE7AE4" w:rsidRPr="00BE7AE4" w:rsidTr="00A777A0">
        <w:trPr>
          <w:gridAfter w:val="1"/>
          <w:wAfter w:w="7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39 039,4  </w:t>
            </w:r>
          </w:p>
        </w:tc>
      </w:tr>
      <w:tr w:rsidR="00BE7AE4" w:rsidRPr="00BE7AE4" w:rsidTr="00A777A0">
        <w:trPr>
          <w:gridAfter w:val="1"/>
          <w:wAfter w:w="7" w:type="dxa"/>
          <w:trHeight w:val="214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3 859,1  </w:t>
            </w:r>
          </w:p>
        </w:tc>
      </w:tr>
      <w:tr w:rsidR="00BE7AE4" w:rsidRPr="00BE7AE4" w:rsidTr="00A777A0">
        <w:trPr>
          <w:gridAfter w:val="1"/>
          <w:wAfter w:w="7" w:type="dxa"/>
          <w:trHeight w:val="82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296,3  </w:t>
            </w:r>
          </w:p>
        </w:tc>
      </w:tr>
      <w:tr w:rsidR="00BE7AE4" w:rsidRPr="00BE7AE4" w:rsidTr="00A777A0">
        <w:trPr>
          <w:gridAfter w:val="1"/>
          <w:wAfter w:w="7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E7AE4" w:rsidRPr="00BE7AE4" w:rsidRDefault="00BE7AE4" w:rsidP="00BE7AE4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AE4" w:rsidRPr="00BE7AE4" w:rsidRDefault="00BE7AE4" w:rsidP="00BE7AE4">
            <w:pPr>
              <w:jc w:val="center"/>
              <w:rPr>
                <w:sz w:val="20"/>
                <w:szCs w:val="20"/>
              </w:rPr>
            </w:pPr>
            <w:r w:rsidRPr="00BE7AE4">
              <w:rPr>
                <w:sz w:val="20"/>
                <w:szCs w:val="20"/>
              </w:rPr>
              <w:t xml:space="preserve">4 155,4  </w:t>
            </w:r>
          </w:p>
        </w:tc>
      </w:tr>
    </w:tbl>
    <w:p w:rsidR="00D005E1" w:rsidRPr="009837D2" w:rsidRDefault="00D005E1" w:rsidP="00D41043">
      <w:pPr>
        <w:jc w:val="center"/>
        <w:rPr>
          <w:sz w:val="20"/>
          <w:szCs w:val="20"/>
        </w:rPr>
      </w:pPr>
    </w:p>
    <w:p w:rsidR="001A4B94" w:rsidRPr="009837D2" w:rsidRDefault="001A4B94" w:rsidP="001B71DC">
      <w:pPr>
        <w:rPr>
          <w:color w:val="FF0000"/>
          <w:sz w:val="20"/>
          <w:szCs w:val="20"/>
        </w:rPr>
      </w:pPr>
    </w:p>
    <w:p w:rsidR="00E071C2" w:rsidRDefault="00E071C2" w:rsidP="00E071C2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 w:rsidRPr="00E071C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071C2" w:rsidRPr="00E071C2" w:rsidRDefault="00E071C2">
      <w:pPr>
        <w:rPr>
          <w:sz w:val="28"/>
          <w:szCs w:val="28"/>
        </w:rPr>
      </w:pPr>
      <w:r w:rsidRPr="00E071C2">
        <w:rPr>
          <w:sz w:val="28"/>
          <w:szCs w:val="28"/>
        </w:rPr>
        <w:t xml:space="preserve">Администрации города Батайска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В.С. </w:t>
      </w:r>
      <w:proofErr w:type="spellStart"/>
      <w:r>
        <w:rPr>
          <w:sz w:val="28"/>
          <w:szCs w:val="28"/>
        </w:rPr>
        <w:t>Мирошникова</w:t>
      </w:r>
      <w:proofErr w:type="spellEnd"/>
      <w:r w:rsidRPr="00E071C2"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="001C65DF">
        <w:rPr>
          <w:sz w:val="28"/>
          <w:szCs w:val="28"/>
        </w:rPr>
        <w:t xml:space="preserve">                               </w:t>
      </w:r>
    </w:p>
    <w:sectPr w:rsidR="00E071C2" w:rsidRPr="00E071C2" w:rsidSect="0085299E">
      <w:pgSz w:w="16838" w:h="11906" w:orient="landscape"/>
      <w:pgMar w:top="184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6D1" w:rsidRDefault="00FE46D1" w:rsidP="009C73E8">
      <w:r>
        <w:separator/>
      </w:r>
    </w:p>
  </w:endnote>
  <w:endnote w:type="continuationSeparator" w:id="0">
    <w:p w:rsidR="00FE46D1" w:rsidRDefault="00FE46D1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6D1" w:rsidRDefault="00FE46D1" w:rsidP="009C73E8">
      <w:r>
        <w:separator/>
      </w:r>
    </w:p>
  </w:footnote>
  <w:footnote w:type="continuationSeparator" w:id="0">
    <w:p w:rsidR="00FE46D1" w:rsidRDefault="00FE46D1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704513342"/>
      <w:docPartObj>
        <w:docPartGallery w:val="Page Numbers (Top of Page)"/>
        <w:docPartUnique/>
      </w:docPartObj>
    </w:sdtPr>
    <w:sdtEndPr/>
    <w:sdtContent>
      <w:p w:rsidR="001F0A80" w:rsidRDefault="001F0A8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BC0">
          <w:rPr>
            <w:noProof/>
          </w:rPr>
          <w:t>2</w:t>
        </w:r>
        <w:r>
          <w:fldChar w:fldCharType="end"/>
        </w:r>
      </w:p>
    </w:sdtContent>
  </w:sdt>
  <w:p w:rsidR="001F0A80" w:rsidRDefault="001F0A8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065D5"/>
    <w:rsid w:val="00011077"/>
    <w:rsid w:val="0002323D"/>
    <w:rsid w:val="0004538B"/>
    <w:rsid w:val="0004613C"/>
    <w:rsid w:val="00046A60"/>
    <w:rsid w:val="00046D23"/>
    <w:rsid w:val="000524E5"/>
    <w:rsid w:val="0005324E"/>
    <w:rsid w:val="0005384D"/>
    <w:rsid w:val="000650A5"/>
    <w:rsid w:val="00091862"/>
    <w:rsid w:val="00097F2D"/>
    <w:rsid w:val="000A118C"/>
    <w:rsid w:val="000A7035"/>
    <w:rsid w:val="000B1D8A"/>
    <w:rsid w:val="000C713C"/>
    <w:rsid w:val="000C7965"/>
    <w:rsid w:val="000D1DC4"/>
    <w:rsid w:val="000D276B"/>
    <w:rsid w:val="000D5F6A"/>
    <w:rsid w:val="000E14E9"/>
    <w:rsid w:val="000E6CC2"/>
    <w:rsid w:val="000F1A5E"/>
    <w:rsid w:val="0010083B"/>
    <w:rsid w:val="00101A01"/>
    <w:rsid w:val="0010720A"/>
    <w:rsid w:val="00113942"/>
    <w:rsid w:val="00123EB4"/>
    <w:rsid w:val="00130318"/>
    <w:rsid w:val="00132792"/>
    <w:rsid w:val="00132DD7"/>
    <w:rsid w:val="00133EE8"/>
    <w:rsid w:val="00140387"/>
    <w:rsid w:val="001558FA"/>
    <w:rsid w:val="00155EF8"/>
    <w:rsid w:val="00161746"/>
    <w:rsid w:val="00163F2E"/>
    <w:rsid w:val="00167F4C"/>
    <w:rsid w:val="001776AD"/>
    <w:rsid w:val="00181FEB"/>
    <w:rsid w:val="001849E9"/>
    <w:rsid w:val="001928D7"/>
    <w:rsid w:val="0019421A"/>
    <w:rsid w:val="001A1C09"/>
    <w:rsid w:val="001A2EC5"/>
    <w:rsid w:val="001A492A"/>
    <w:rsid w:val="001A4B94"/>
    <w:rsid w:val="001B564E"/>
    <w:rsid w:val="001B6225"/>
    <w:rsid w:val="001B71DC"/>
    <w:rsid w:val="001C3DEB"/>
    <w:rsid w:val="001C5003"/>
    <w:rsid w:val="001C65D6"/>
    <w:rsid w:val="001C65DF"/>
    <w:rsid w:val="001D39EB"/>
    <w:rsid w:val="001D5A38"/>
    <w:rsid w:val="001E2A61"/>
    <w:rsid w:val="001E6696"/>
    <w:rsid w:val="001F0A80"/>
    <w:rsid w:val="001F4297"/>
    <w:rsid w:val="001F44E7"/>
    <w:rsid w:val="001F7AFB"/>
    <w:rsid w:val="002069D7"/>
    <w:rsid w:val="00215CF3"/>
    <w:rsid w:val="00231E5D"/>
    <w:rsid w:val="00235299"/>
    <w:rsid w:val="002414CD"/>
    <w:rsid w:val="00241BD2"/>
    <w:rsid w:val="00244444"/>
    <w:rsid w:val="002472CE"/>
    <w:rsid w:val="002563F9"/>
    <w:rsid w:val="00260FEB"/>
    <w:rsid w:val="00274A8F"/>
    <w:rsid w:val="00282E4D"/>
    <w:rsid w:val="002A03F5"/>
    <w:rsid w:val="002A12D1"/>
    <w:rsid w:val="002A48DC"/>
    <w:rsid w:val="002B0ED8"/>
    <w:rsid w:val="002C1ED2"/>
    <w:rsid w:val="002C6497"/>
    <w:rsid w:val="002D1EAA"/>
    <w:rsid w:val="002E23D5"/>
    <w:rsid w:val="002F3007"/>
    <w:rsid w:val="002F39A3"/>
    <w:rsid w:val="002F3D0D"/>
    <w:rsid w:val="002F683D"/>
    <w:rsid w:val="00320E21"/>
    <w:rsid w:val="0032344A"/>
    <w:rsid w:val="003333C2"/>
    <w:rsid w:val="003425E5"/>
    <w:rsid w:val="00345AF8"/>
    <w:rsid w:val="00351A85"/>
    <w:rsid w:val="00353CA4"/>
    <w:rsid w:val="003541AA"/>
    <w:rsid w:val="00355A7F"/>
    <w:rsid w:val="0035637F"/>
    <w:rsid w:val="00357B13"/>
    <w:rsid w:val="00370080"/>
    <w:rsid w:val="003701F9"/>
    <w:rsid w:val="003765E0"/>
    <w:rsid w:val="00377180"/>
    <w:rsid w:val="0038202C"/>
    <w:rsid w:val="003831DF"/>
    <w:rsid w:val="00383F5E"/>
    <w:rsid w:val="00391BD4"/>
    <w:rsid w:val="00391DAF"/>
    <w:rsid w:val="003A3E36"/>
    <w:rsid w:val="003A6B8B"/>
    <w:rsid w:val="003B52D5"/>
    <w:rsid w:val="003B781D"/>
    <w:rsid w:val="003C10B4"/>
    <w:rsid w:val="003D4BA0"/>
    <w:rsid w:val="003D7870"/>
    <w:rsid w:val="003F3680"/>
    <w:rsid w:val="003F3F5E"/>
    <w:rsid w:val="003F69D6"/>
    <w:rsid w:val="00403D5D"/>
    <w:rsid w:val="00405A50"/>
    <w:rsid w:val="00410D38"/>
    <w:rsid w:val="00413C0E"/>
    <w:rsid w:val="00415D48"/>
    <w:rsid w:val="00422E89"/>
    <w:rsid w:val="004321FB"/>
    <w:rsid w:val="0043350C"/>
    <w:rsid w:val="00435EB1"/>
    <w:rsid w:val="00455A08"/>
    <w:rsid w:val="00455CB6"/>
    <w:rsid w:val="004571D2"/>
    <w:rsid w:val="00461E64"/>
    <w:rsid w:val="004651D1"/>
    <w:rsid w:val="00471CF1"/>
    <w:rsid w:val="00472A80"/>
    <w:rsid w:val="004815B7"/>
    <w:rsid w:val="00483C0F"/>
    <w:rsid w:val="004862BE"/>
    <w:rsid w:val="004913A6"/>
    <w:rsid w:val="004916F7"/>
    <w:rsid w:val="004A28F5"/>
    <w:rsid w:val="004B0AC9"/>
    <w:rsid w:val="004B1F11"/>
    <w:rsid w:val="004B5678"/>
    <w:rsid w:val="004B6B31"/>
    <w:rsid w:val="004C1800"/>
    <w:rsid w:val="004C27D3"/>
    <w:rsid w:val="004D5341"/>
    <w:rsid w:val="004E33D2"/>
    <w:rsid w:val="004E7DCC"/>
    <w:rsid w:val="004F02CF"/>
    <w:rsid w:val="00500176"/>
    <w:rsid w:val="005041F7"/>
    <w:rsid w:val="00513F1F"/>
    <w:rsid w:val="005157DF"/>
    <w:rsid w:val="005225CB"/>
    <w:rsid w:val="00523B0A"/>
    <w:rsid w:val="005404F4"/>
    <w:rsid w:val="00546C75"/>
    <w:rsid w:val="0054796D"/>
    <w:rsid w:val="00550A82"/>
    <w:rsid w:val="00550D89"/>
    <w:rsid w:val="00567CA5"/>
    <w:rsid w:val="00571ACA"/>
    <w:rsid w:val="00574088"/>
    <w:rsid w:val="00575542"/>
    <w:rsid w:val="005809C2"/>
    <w:rsid w:val="00581D17"/>
    <w:rsid w:val="00591894"/>
    <w:rsid w:val="005A43D1"/>
    <w:rsid w:val="005A490F"/>
    <w:rsid w:val="005A5A8D"/>
    <w:rsid w:val="005B0D81"/>
    <w:rsid w:val="005B325E"/>
    <w:rsid w:val="005B6C59"/>
    <w:rsid w:val="005C038A"/>
    <w:rsid w:val="005C2EB0"/>
    <w:rsid w:val="005D10BC"/>
    <w:rsid w:val="005E2C74"/>
    <w:rsid w:val="00601137"/>
    <w:rsid w:val="0061358A"/>
    <w:rsid w:val="0061422A"/>
    <w:rsid w:val="0061755A"/>
    <w:rsid w:val="00624023"/>
    <w:rsid w:val="00625B40"/>
    <w:rsid w:val="00631060"/>
    <w:rsid w:val="00631F76"/>
    <w:rsid w:val="00636CCC"/>
    <w:rsid w:val="00641F2F"/>
    <w:rsid w:val="006462DE"/>
    <w:rsid w:val="0066286D"/>
    <w:rsid w:val="00666CD7"/>
    <w:rsid w:val="0066706C"/>
    <w:rsid w:val="006700A6"/>
    <w:rsid w:val="00680E59"/>
    <w:rsid w:val="00687695"/>
    <w:rsid w:val="00697B60"/>
    <w:rsid w:val="006A5D91"/>
    <w:rsid w:val="006A7875"/>
    <w:rsid w:val="006C1FEB"/>
    <w:rsid w:val="006F3C3C"/>
    <w:rsid w:val="00720323"/>
    <w:rsid w:val="007209E6"/>
    <w:rsid w:val="007250B8"/>
    <w:rsid w:val="00741381"/>
    <w:rsid w:val="00746AF3"/>
    <w:rsid w:val="007504FF"/>
    <w:rsid w:val="007538C4"/>
    <w:rsid w:val="00753DF2"/>
    <w:rsid w:val="007709F6"/>
    <w:rsid w:val="00781A89"/>
    <w:rsid w:val="007A5945"/>
    <w:rsid w:val="007B1A60"/>
    <w:rsid w:val="007B26C3"/>
    <w:rsid w:val="007B378E"/>
    <w:rsid w:val="007B4CA0"/>
    <w:rsid w:val="007C21FF"/>
    <w:rsid w:val="007C3CD8"/>
    <w:rsid w:val="007D3613"/>
    <w:rsid w:val="007D42D1"/>
    <w:rsid w:val="007D68BD"/>
    <w:rsid w:val="007D7C4C"/>
    <w:rsid w:val="007E41AC"/>
    <w:rsid w:val="007F017C"/>
    <w:rsid w:val="007F1E7F"/>
    <w:rsid w:val="008038CB"/>
    <w:rsid w:val="00823C7F"/>
    <w:rsid w:val="00826044"/>
    <w:rsid w:val="0085299E"/>
    <w:rsid w:val="008556F6"/>
    <w:rsid w:val="00862497"/>
    <w:rsid w:val="00864C22"/>
    <w:rsid w:val="008672E2"/>
    <w:rsid w:val="00875FA5"/>
    <w:rsid w:val="008807D6"/>
    <w:rsid w:val="00886F9C"/>
    <w:rsid w:val="00897DE0"/>
    <w:rsid w:val="008A4327"/>
    <w:rsid w:val="008A5467"/>
    <w:rsid w:val="008C5F4C"/>
    <w:rsid w:val="008D1F53"/>
    <w:rsid w:val="008D3404"/>
    <w:rsid w:val="008D7907"/>
    <w:rsid w:val="008E5F34"/>
    <w:rsid w:val="008F0A19"/>
    <w:rsid w:val="008F3342"/>
    <w:rsid w:val="00902ADC"/>
    <w:rsid w:val="00915E62"/>
    <w:rsid w:val="009164AB"/>
    <w:rsid w:val="00920925"/>
    <w:rsid w:val="009303C7"/>
    <w:rsid w:val="00942754"/>
    <w:rsid w:val="0094359F"/>
    <w:rsid w:val="00946B38"/>
    <w:rsid w:val="00953D0F"/>
    <w:rsid w:val="00963708"/>
    <w:rsid w:val="0096560C"/>
    <w:rsid w:val="009657F2"/>
    <w:rsid w:val="009677CC"/>
    <w:rsid w:val="009837D2"/>
    <w:rsid w:val="009847FE"/>
    <w:rsid w:val="00984C81"/>
    <w:rsid w:val="00997FD0"/>
    <w:rsid w:val="009A4D08"/>
    <w:rsid w:val="009A526B"/>
    <w:rsid w:val="009B2E49"/>
    <w:rsid w:val="009B747E"/>
    <w:rsid w:val="009C2F85"/>
    <w:rsid w:val="009C73E8"/>
    <w:rsid w:val="009D19EF"/>
    <w:rsid w:val="009D3008"/>
    <w:rsid w:val="009D357E"/>
    <w:rsid w:val="009E3EF4"/>
    <w:rsid w:val="009E5D83"/>
    <w:rsid w:val="009E6464"/>
    <w:rsid w:val="00A12568"/>
    <w:rsid w:val="00A300A8"/>
    <w:rsid w:val="00A45EB7"/>
    <w:rsid w:val="00A50634"/>
    <w:rsid w:val="00A52911"/>
    <w:rsid w:val="00A56031"/>
    <w:rsid w:val="00A75644"/>
    <w:rsid w:val="00A777A0"/>
    <w:rsid w:val="00A83C2E"/>
    <w:rsid w:val="00AA0527"/>
    <w:rsid w:val="00AC001B"/>
    <w:rsid w:val="00AC1CCF"/>
    <w:rsid w:val="00AD76FD"/>
    <w:rsid w:val="00AF2127"/>
    <w:rsid w:val="00B0274F"/>
    <w:rsid w:val="00B067E1"/>
    <w:rsid w:val="00B144E8"/>
    <w:rsid w:val="00B20454"/>
    <w:rsid w:val="00B22342"/>
    <w:rsid w:val="00B2325E"/>
    <w:rsid w:val="00B24B4F"/>
    <w:rsid w:val="00B25671"/>
    <w:rsid w:val="00B25F77"/>
    <w:rsid w:val="00B44435"/>
    <w:rsid w:val="00B5325F"/>
    <w:rsid w:val="00B535FD"/>
    <w:rsid w:val="00B65D10"/>
    <w:rsid w:val="00B81D64"/>
    <w:rsid w:val="00B860E4"/>
    <w:rsid w:val="00B95FB3"/>
    <w:rsid w:val="00BA235A"/>
    <w:rsid w:val="00BA7C04"/>
    <w:rsid w:val="00BB1F3C"/>
    <w:rsid w:val="00BB3368"/>
    <w:rsid w:val="00BB469A"/>
    <w:rsid w:val="00BC5C24"/>
    <w:rsid w:val="00BD30B0"/>
    <w:rsid w:val="00BD30C4"/>
    <w:rsid w:val="00BD4605"/>
    <w:rsid w:val="00BE16B1"/>
    <w:rsid w:val="00BE5151"/>
    <w:rsid w:val="00BE7AE4"/>
    <w:rsid w:val="00C07045"/>
    <w:rsid w:val="00C10E34"/>
    <w:rsid w:val="00C12534"/>
    <w:rsid w:val="00C177DE"/>
    <w:rsid w:val="00C666D6"/>
    <w:rsid w:val="00C66844"/>
    <w:rsid w:val="00C70B62"/>
    <w:rsid w:val="00C7108A"/>
    <w:rsid w:val="00C732BC"/>
    <w:rsid w:val="00C943BC"/>
    <w:rsid w:val="00CA246A"/>
    <w:rsid w:val="00CA3E7C"/>
    <w:rsid w:val="00CC3463"/>
    <w:rsid w:val="00CC4385"/>
    <w:rsid w:val="00CC6B0E"/>
    <w:rsid w:val="00CD0B99"/>
    <w:rsid w:val="00CE31C6"/>
    <w:rsid w:val="00CE51A9"/>
    <w:rsid w:val="00D005E1"/>
    <w:rsid w:val="00D04254"/>
    <w:rsid w:val="00D04DB9"/>
    <w:rsid w:val="00D157B3"/>
    <w:rsid w:val="00D16AF5"/>
    <w:rsid w:val="00D41043"/>
    <w:rsid w:val="00D4140A"/>
    <w:rsid w:val="00D43401"/>
    <w:rsid w:val="00D52A86"/>
    <w:rsid w:val="00D53475"/>
    <w:rsid w:val="00D545B1"/>
    <w:rsid w:val="00D57067"/>
    <w:rsid w:val="00D72E50"/>
    <w:rsid w:val="00D82DFE"/>
    <w:rsid w:val="00D853D5"/>
    <w:rsid w:val="00D9773B"/>
    <w:rsid w:val="00DB5725"/>
    <w:rsid w:val="00DB7DD6"/>
    <w:rsid w:val="00DC1BC0"/>
    <w:rsid w:val="00DD1252"/>
    <w:rsid w:val="00DD1903"/>
    <w:rsid w:val="00DD4555"/>
    <w:rsid w:val="00DE0072"/>
    <w:rsid w:val="00DE235F"/>
    <w:rsid w:val="00DE7B7F"/>
    <w:rsid w:val="00E0558A"/>
    <w:rsid w:val="00E071C2"/>
    <w:rsid w:val="00E110C6"/>
    <w:rsid w:val="00E20E77"/>
    <w:rsid w:val="00E313B3"/>
    <w:rsid w:val="00E34606"/>
    <w:rsid w:val="00E36811"/>
    <w:rsid w:val="00E40D41"/>
    <w:rsid w:val="00E50683"/>
    <w:rsid w:val="00E609F8"/>
    <w:rsid w:val="00E60B26"/>
    <w:rsid w:val="00E60BEB"/>
    <w:rsid w:val="00E63C8A"/>
    <w:rsid w:val="00E70272"/>
    <w:rsid w:val="00E7517D"/>
    <w:rsid w:val="00E91D68"/>
    <w:rsid w:val="00E93FE2"/>
    <w:rsid w:val="00EA1705"/>
    <w:rsid w:val="00EA2150"/>
    <w:rsid w:val="00EA2BBF"/>
    <w:rsid w:val="00EC0264"/>
    <w:rsid w:val="00EC7315"/>
    <w:rsid w:val="00ED4DEF"/>
    <w:rsid w:val="00EE0115"/>
    <w:rsid w:val="00EE4112"/>
    <w:rsid w:val="00EF00CF"/>
    <w:rsid w:val="00F0025A"/>
    <w:rsid w:val="00F103BB"/>
    <w:rsid w:val="00F127C8"/>
    <w:rsid w:val="00F12812"/>
    <w:rsid w:val="00F15906"/>
    <w:rsid w:val="00F22E8C"/>
    <w:rsid w:val="00F23990"/>
    <w:rsid w:val="00F24BAE"/>
    <w:rsid w:val="00F454A1"/>
    <w:rsid w:val="00F45E26"/>
    <w:rsid w:val="00F72FAF"/>
    <w:rsid w:val="00F8767B"/>
    <w:rsid w:val="00F90949"/>
    <w:rsid w:val="00F9132D"/>
    <w:rsid w:val="00FA0CFB"/>
    <w:rsid w:val="00FA24AE"/>
    <w:rsid w:val="00FA3127"/>
    <w:rsid w:val="00FA33AC"/>
    <w:rsid w:val="00FB0039"/>
    <w:rsid w:val="00FB3FEF"/>
    <w:rsid w:val="00FC35E5"/>
    <w:rsid w:val="00FC3C8C"/>
    <w:rsid w:val="00FE0F59"/>
    <w:rsid w:val="00FE11C4"/>
    <w:rsid w:val="00FE46D1"/>
    <w:rsid w:val="00FE47BC"/>
    <w:rsid w:val="00FF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17893-C514-458A-B223-FFD7D2A80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6091</Words>
  <Characters>34725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2020-05-13T11:31:00Z</cp:lastPrinted>
  <dcterms:created xsi:type="dcterms:W3CDTF">2020-06-25T13:56:00Z</dcterms:created>
  <dcterms:modified xsi:type="dcterms:W3CDTF">2020-06-25T13:56:00Z</dcterms:modified>
</cp:coreProperties>
</file>